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C138B" w14:textId="704836BA" w:rsidR="00697AA1" w:rsidRPr="009A1436" w:rsidRDefault="008D2933" w:rsidP="00994DD2">
      <w:pPr>
        <w:shd w:val="clear" w:color="auto" w:fill="000000" w:themeFill="text1"/>
        <w:jc w:val="center"/>
        <w:rPr>
          <w:bCs/>
          <w:sz w:val="20"/>
        </w:rPr>
      </w:pPr>
      <w:r>
        <w:rPr>
          <w:bCs/>
          <w:sz w:val="20"/>
        </w:rPr>
        <w:t>LICITAÇÃO</w:t>
      </w:r>
    </w:p>
    <w:p w14:paraId="5B3CA087" w14:textId="77777777" w:rsidR="00162873" w:rsidRPr="00311F84" w:rsidRDefault="00162873" w:rsidP="00162873">
      <w:pPr>
        <w:ind w:firstLine="708"/>
        <w:jc w:val="both"/>
        <w:rPr>
          <w:rFonts w:eastAsia="DFKai-SB"/>
          <w:bCs/>
          <w:spacing w:val="20"/>
          <w:sz w:val="20"/>
          <w:bdr w:val="single" w:sz="4" w:space="0" w:color="auto"/>
        </w:rPr>
      </w:pPr>
    </w:p>
    <w:p w14:paraId="0E9735CE" w14:textId="77777777" w:rsidR="001F2385" w:rsidRPr="001F2385" w:rsidRDefault="001F2385" w:rsidP="001F2385">
      <w:pPr>
        <w:shd w:val="clear" w:color="auto" w:fill="FFFFFF"/>
        <w:jc w:val="both"/>
        <w:rPr>
          <w:color w:val="000000"/>
          <w:sz w:val="20"/>
        </w:rPr>
      </w:pPr>
      <w:r w:rsidRPr="001F2385">
        <w:rPr>
          <w:b/>
          <w:bCs/>
          <w:color w:val="000000"/>
          <w:sz w:val="20"/>
        </w:rPr>
        <w:t>PREFEITURA DE MÃE D’ÁGUA </w:t>
      </w:r>
    </w:p>
    <w:p w14:paraId="59F7C6F2" w14:textId="77777777" w:rsidR="001F2385" w:rsidRPr="001F2385" w:rsidRDefault="001F2385" w:rsidP="001F2385">
      <w:pPr>
        <w:shd w:val="clear" w:color="auto" w:fill="FFFFFF"/>
        <w:jc w:val="both"/>
        <w:rPr>
          <w:color w:val="000000"/>
          <w:sz w:val="20"/>
        </w:rPr>
      </w:pPr>
      <w:r w:rsidRPr="001F2385">
        <w:rPr>
          <w:b/>
          <w:bCs/>
          <w:color w:val="000000"/>
          <w:sz w:val="20"/>
        </w:rPr>
        <w:t>EXTRATO DE NOTIFICAÇÃO PARA INICIAR EXECUÇÃO OBRA</w:t>
      </w:r>
      <w:r w:rsidRPr="001F2385">
        <w:rPr>
          <w:color w:val="000000"/>
          <w:sz w:val="20"/>
        </w:rPr>
        <w:t> </w:t>
      </w:r>
    </w:p>
    <w:p w14:paraId="11982B14" w14:textId="77777777" w:rsidR="001F2385" w:rsidRPr="001F2385" w:rsidRDefault="001F2385" w:rsidP="001F2385">
      <w:pPr>
        <w:shd w:val="clear" w:color="auto" w:fill="FFFFFF"/>
        <w:jc w:val="both"/>
        <w:rPr>
          <w:color w:val="000000"/>
          <w:sz w:val="20"/>
        </w:rPr>
      </w:pPr>
      <w:r w:rsidRPr="001F2385">
        <w:rPr>
          <w:b/>
          <w:bCs/>
          <w:color w:val="000000"/>
          <w:sz w:val="20"/>
        </w:rPr>
        <w:t>NOTIFICADA</w:t>
      </w:r>
      <w:r w:rsidRPr="001F2385">
        <w:rPr>
          <w:color w:val="000000"/>
          <w:sz w:val="20"/>
        </w:rPr>
        <w:t>: COVALE CONSTRUÇÕES E SERVIÇOS EIRELLI-ME - CNPJ 11.170.603/0001-58, através do seu representante legal Senhor Francisco Tiago Figueiredo Barbosa, portador do CPF 035.508.784-78, Rua: Sargento Sarmento, 22 A, Estreito, Sousa-PB. </w:t>
      </w:r>
    </w:p>
    <w:p w14:paraId="15B946BB" w14:textId="77777777" w:rsidR="001F2385" w:rsidRPr="001F2385" w:rsidRDefault="001F2385" w:rsidP="001F2385">
      <w:pPr>
        <w:shd w:val="clear" w:color="auto" w:fill="FFFFFF"/>
        <w:jc w:val="both"/>
        <w:rPr>
          <w:color w:val="000000"/>
          <w:sz w:val="20"/>
        </w:rPr>
      </w:pPr>
      <w:r w:rsidRPr="001F2385">
        <w:rPr>
          <w:b/>
          <w:bCs/>
          <w:color w:val="000000"/>
          <w:sz w:val="20"/>
        </w:rPr>
        <w:t>PROCESSO</w:t>
      </w:r>
      <w:r w:rsidRPr="001F2385">
        <w:rPr>
          <w:color w:val="000000"/>
          <w:sz w:val="20"/>
        </w:rPr>
        <w:t xml:space="preserve">: TOMADA DE PREÇOS nº 04/2020, Contrato nº 01.088/2020, assinado em 24 de </w:t>
      </w:r>
      <w:proofErr w:type="gramStart"/>
      <w:r w:rsidRPr="001F2385">
        <w:rPr>
          <w:color w:val="000000"/>
          <w:sz w:val="20"/>
        </w:rPr>
        <w:t>Setembro</w:t>
      </w:r>
      <w:proofErr w:type="gramEnd"/>
      <w:r w:rsidRPr="001F2385">
        <w:rPr>
          <w:color w:val="000000"/>
          <w:sz w:val="20"/>
        </w:rPr>
        <w:t xml:space="preserve"> de 2020 e Ordem de Serviço recebida em 24 de Setembro de 2020. </w:t>
      </w:r>
    </w:p>
    <w:p w14:paraId="7FDB2AB4" w14:textId="77777777" w:rsidR="001F2385" w:rsidRPr="001F2385" w:rsidRDefault="001F2385" w:rsidP="001F2385">
      <w:pPr>
        <w:shd w:val="clear" w:color="auto" w:fill="FFFFFF"/>
        <w:jc w:val="both"/>
        <w:rPr>
          <w:color w:val="000000"/>
          <w:sz w:val="20"/>
        </w:rPr>
      </w:pPr>
      <w:r w:rsidRPr="001F2385">
        <w:rPr>
          <w:b/>
          <w:bCs/>
          <w:color w:val="000000"/>
          <w:sz w:val="20"/>
        </w:rPr>
        <w:t>Notificamos </w:t>
      </w:r>
      <w:r w:rsidRPr="001F2385">
        <w:rPr>
          <w:color w:val="000000"/>
          <w:sz w:val="20"/>
        </w:rPr>
        <w:t xml:space="preserve">a empresa em questão, para que a mesma INICIE a execução de obra de construção de ginásio no Distrito de Santa Maria Gorete no prazo máximo e improrrogável de 05(CINCO) dias uteis a partir do recebimento desta, e com o devido </w:t>
      </w:r>
      <w:proofErr w:type="gramStart"/>
      <w:r w:rsidRPr="001F2385">
        <w:rPr>
          <w:color w:val="000000"/>
          <w:sz w:val="20"/>
        </w:rPr>
        <w:t>comprimento</w:t>
      </w:r>
      <w:proofErr w:type="gramEnd"/>
      <w:r w:rsidRPr="001F2385">
        <w:rPr>
          <w:color w:val="000000"/>
          <w:sz w:val="20"/>
        </w:rPr>
        <w:t xml:space="preserve"> dos prazos previsto no cronograma físico/financeiro.  </w:t>
      </w:r>
    </w:p>
    <w:p w14:paraId="16023321" w14:textId="48240459" w:rsidR="001F2385" w:rsidRPr="001F2385" w:rsidRDefault="001F2385" w:rsidP="001F2385">
      <w:pPr>
        <w:shd w:val="clear" w:color="auto" w:fill="FFFFFF"/>
        <w:jc w:val="both"/>
        <w:rPr>
          <w:color w:val="000000"/>
          <w:sz w:val="20"/>
        </w:rPr>
      </w:pPr>
      <w:r w:rsidRPr="001F2385">
        <w:rPr>
          <w:color w:val="000000"/>
          <w:sz w:val="20"/>
        </w:rPr>
        <w:t>Caso não seja cumprido esse prazo, será efetivado aplicação da penalidade </w:t>
      </w:r>
      <w:r w:rsidRPr="001F2385">
        <w:rPr>
          <w:b/>
          <w:bCs/>
          <w:color w:val="000000"/>
          <w:sz w:val="20"/>
        </w:rPr>
        <w:t>previstas nas cláusulas sétima e décima terceira</w:t>
      </w:r>
      <w:r w:rsidRPr="001F2385">
        <w:rPr>
          <w:color w:val="000000"/>
          <w:sz w:val="20"/>
        </w:rPr>
        <w:t> do contrato, bem como Multa de mora  por dia de atraso, quando a contratada incorrer no atraso da prestação do objeto do presente compromisso, com desrespeito aos prazos estabelecidos no termo referido no mesmo, rescisão contratual, suspensão do direito de licitar e declaração de inidoneidade, face o descumprimento dos termos contratuais/</w:t>
      </w:r>
      <w:proofErr w:type="spellStart"/>
      <w:r w:rsidRPr="001F2385">
        <w:rPr>
          <w:color w:val="000000"/>
          <w:sz w:val="20"/>
        </w:rPr>
        <w:t>editalícios</w:t>
      </w:r>
      <w:proofErr w:type="spellEnd"/>
      <w:r w:rsidRPr="001F2385">
        <w:rPr>
          <w:color w:val="000000"/>
          <w:sz w:val="20"/>
        </w:rPr>
        <w:t>, sem prejuízo de eventuais indenizações decorrentes da inexecução do objeto contratado; </w:t>
      </w:r>
    </w:p>
    <w:p w14:paraId="6D7036A7" w14:textId="6D93D457" w:rsidR="001F2385" w:rsidRPr="001F2385" w:rsidRDefault="001F2385" w:rsidP="001F2385">
      <w:pPr>
        <w:shd w:val="clear" w:color="auto" w:fill="FFFFFF"/>
        <w:jc w:val="both"/>
        <w:rPr>
          <w:color w:val="000000"/>
          <w:sz w:val="20"/>
        </w:rPr>
      </w:pPr>
      <w:r w:rsidRPr="001F2385">
        <w:rPr>
          <w:color w:val="000000"/>
          <w:sz w:val="20"/>
        </w:rPr>
        <w:t>Mãe D´</w:t>
      </w:r>
      <w:proofErr w:type="gramStart"/>
      <w:r w:rsidRPr="001F2385">
        <w:rPr>
          <w:color w:val="000000"/>
          <w:sz w:val="20"/>
        </w:rPr>
        <w:t>agua</w:t>
      </w:r>
      <w:proofErr w:type="gramEnd"/>
      <w:r w:rsidRPr="001F2385">
        <w:rPr>
          <w:color w:val="000000"/>
          <w:sz w:val="20"/>
        </w:rPr>
        <w:t>- PB, 25 de novembro de 2020  </w:t>
      </w:r>
    </w:p>
    <w:p w14:paraId="22E48413" w14:textId="77777777" w:rsidR="001F2385" w:rsidRDefault="001F2385" w:rsidP="001F2385">
      <w:r>
        <w:rPr>
          <w:noProof/>
        </w:rPr>
        <w:drawing>
          <wp:anchor distT="0" distB="0" distL="114300" distR="114300" simplePos="0" relativeHeight="251802624" behindDoc="0" locked="0" layoutInCell="1" allowOverlap="1" wp14:anchorId="306F142B" wp14:editId="30659010">
            <wp:simplePos x="0" y="0"/>
            <wp:positionH relativeFrom="column">
              <wp:posOffset>1552575</wp:posOffset>
            </wp:positionH>
            <wp:positionV relativeFrom="paragraph">
              <wp:posOffset>13970</wp:posOffset>
            </wp:positionV>
            <wp:extent cx="610870" cy="49530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97" t="55836" r="34390" b="32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AB9D74" w14:textId="77777777" w:rsidR="001F2385" w:rsidRDefault="001F2385" w:rsidP="001F2385">
      <w:pPr>
        <w:rPr>
          <w:color w:val="000000" w:themeColor="text1"/>
          <w:sz w:val="20"/>
        </w:rPr>
      </w:pPr>
    </w:p>
    <w:p w14:paraId="19B99DA6" w14:textId="77777777" w:rsidR="001F2385" w:rsidRDefault="001F2385" w:rsidP="001F2385">
      <w:pPr>
        <w:jc w:val="center"/>
        <w:rPr>
          <w:b/>
          <w:color w:val="000000" w:themeColor="text1"/>
          <w:sz w:val="20"/>
        </w:rPr>
      </w:pPr>
    </w:p>
    <w:p w14:paraId="59C428BB" w14:textId="43547281" w:rsidR="001F2385" w:rsidRDefault="001F2385" w:rsidP="001F2385">
      <w:pPr>
        <w:jc w:val="center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>FRANCISCO CIRINO DA SILVA</w:t>
      </w:r>
    </w:p>
    <w:p w14:paraId="555B739C" w14:textId="77777777" w:rsidR="001F2385" w:rsidRDefault="001F2385" w:rsidP="001F2385">
      <w:pPr>
        <w:jc w:val="center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>Prefeito Constitucional</w:t>
      </w:r>
    </w:p>
    <w:p w14:paraId="16C06D3F" w14:textId="5B2E35F4" w:rsidR="001F2385" w:rsidRPr="001F2385" w:rsidRDefault="001F2385" w:rsidP="001F2385">
      <w:pPr>
        <w:shd w:val="clear" w:color="auto" w:fill="FFFFFF"/>
        <w:spacing w:after="160" w:line="235" w:lineRule="atLeast"/>
        <w:rPr>
          <w:color w:val="000000"/>
          <w:sz w:val="20"/>
        </w:rPr>
      </w:pPr>
      <w:r w:rsidRPr="001F2385">
        <w:rPr>
          <w:color w:val="000000"/>
          <w:sz w:val="20"/>
        </w:rPr>
        <w:t> </w:t>
      </w:r>
    </w:p>
    <w:p w14:paraId="6F2BBAD0" w14:textId="77777777" w:rsidR="001F2385" w:rsidRPr="001F2385" w:rsidRDefault="001F2385" w:rsidP="001F2385">
      <w:pPr>
        <w:shd w:val="clear" w:color="auto" w:fill="FFFFFF"/>
        <w:jc w:val="both"/>
        <w:rPr>
          <w:color w:val="000000"/>
          <w:sz w:val="20"/>
        </w:rPr>
      </w:pPr>
      <w:r w:rsidRPr="001F2385">
        <w:rPr>
          <w:color w:val="000000"/>
          <w:sz w:val="20"/>
        </w:rPr>
        <w:t> </w:t>
      </w:r>
    </w:p>
    <w:p w14:paraId="7BAAAEDA" w14:textId="77777777" w:rsidR="001F2385" w:rsidRPr="001F2385" w:rsidRDefault="001F2385" w:rsidP="001F2385">
      <w:pPr>
        <w:shd w:val="clear" w:color="auto" w:fill="FFFFFF"/>
        <w:jc w:val="both"/>
        <w:rPr>
          <w:color w:val="000000"/>
          <w:sz w:val="20"/>
        </w:rPr>
      </w:pPr>
      <w:r w:rsidRPr="001F2385">
        <w:rPr>
          <w:b/>
          <w:bCs/>
          <w:color w:val="000000"/>
          <w:sz w:val="20"/>
        </w:rPr>
        <w:t>PREFEITURA DE MÃE D’ÁGUA </w:t>
      </w:r>
    </w:p>
    <w:p w14:paraId="5E02D39C" w14:textId="14CC953F" w:rsidR="001F2385" w:rsidRPr="001F2385" w:rsidRDefault="001F2385" w:rsidP="001F2385">
      <w:pPr>
        <w:shd w:val="clear" w:color="auto" w:fill="FFFFFF"/>
        <w:jc w:val="both"/>
        <w:rPr>
          <w:color w:val="000000"/>
          <w:sz w:val="20"/>
        </w:rPr>
      </w:pPr>
      <w:r w:rsidRPr="001F2385">
        <w:rPr>
          <w:b/>
          <w:bCs/>
          <w:color w:val="000000"/>
          <w:sz w:val="20"/>
        </w:rPr>
        <w:t>EXTRATO DE NOTIFICAÇÃO PARA INICIAR EXECUÇÃO OBRA </w:t>
      </w:r>
    </w:p>
    <w:p w14:paraId="2D7CEF99" w14:textId="77777777" w:rsidR="001F2385" w:rsidRPr="001F2385" w:rsidRDefault="001F2385" w:rsidP="001F2385">
      <w:pPr>
        <w:shd w:val="clear" w:color="auto" w:fill="FFFFFF"/>
        <w:jc w:val="both"/>
        <w:rPr>
          <w:color w:val="000000"/>
          <w:sz w:val="20"/>
        </w:rPr>
      </w:pPr>
      <w:r w:rsidRPr="001F2385">
        <w:rPr>
          <w:b/>
          <w:bCs/>
          <w:color w:val="000000"/>
          <w:sz w:val="20"/>
        </w:rPr>
        <w:t>NOTIFICADA</w:t>
      </w:r>
      <w:r w:rsidRPr="001F2385">
        <w:rPr>
          <w:color w:val="000000"/>
          <w:sz w:val="20"/>
        </w:rPr>
        <w:t xml:space="preserve">: CONSTRUTORA J. GALDINO EIRELI-EPP. - CNPJ 20.227.311/0001-03, através do seu representante legal Senhor </w:t>
      </w:r>
      <w:proofErr w:type="spellStart"/>
      <w:r w:rsidRPr="001F2385">
        <w:rPr>
          <w:color w:val="000000"/>
          <w:sz w:val="20"/>
        </w:rPr>
        <w:t>Johnes</w:t>
      </w:r>
      <w:proofErr w:type="spellEnd"/>
      <w:r w:rsidRPr="001F2385">
        <w:rPr>
          <w:color w:val="000000"/>
          <w:sz w:val="20"/>
        </w:rPr>
        <w:t xml:space="preserve"> </w:t>
      </w:r>
      <w:proofErr w:type="spellStart"/>
      <w:r w:rsidRPr="001F2385">
        <w:rPr>
          <w:color w:val="000000"/>
          <w:sz w:val="20"/>
        </w:rPr>
        <w:t>Rennys</w:t>
      </w:r>
      <w:proofErr w:type="spellEnd"/>
      <w:r w:rsidRPr="001F2385">
        <w:rPr>
          <w:color w:val="000000"/>
          <w:sz w:val="20"/>
        </w:rPr>
        <w:t xml:space="preserve"> Galdino da Silva, portador do CPF 327.035.018-03, Rua: </w:t>
      </w:r>
      <w:proofErr w:type="spellStart"/>
      <w:r w:rsidRPr="001F2385">
        <w:rPr>
          <w:color w:val="000000"/>
          <w:sz w:val="20"/>
        </w:rPr>
        <w:t>Juvino</w:t>
      </w:r>
      <w:proofErr w:type="spellEnd"/>
      <w:r w:rsidRPr="001F2385">
        <w:rPr>
          <w:color w:val="000000"/>
          <w:sz w:val="20"/>
        </w:rPr>
        <w:t xml:space="preserve"> de Oliveira, nº 108. Centro, São José do Egito-PE.</w:t>
      </w:r>
      <w:r w:rsidRPr="001F2385">
        <w:rPr>
          <w:b/>
          <w:bCs/>
          <w:color w:val="000000"/>
          <w:sz w:val="20"/>
        </w:rPr>
        <w:t> </w:t>
      </w:r>
    </w:p>
    <w:p w14:paraId="2D0097F3" w14:textId="551A288D" w:rsidR="001F2385" w:rsidRPr="001F2385" w:rsidRDefault="001F2385" w:rsidP="001F2385">
      <w:pPr>
        <w:shd w:val="clear" w:color="auto" w:fill="FFFFFF"/>
        <w:jc w:val="both"/>
        <w:rPr>
          <w:color w:val="000000"/>
          <w:sz w:val="20"/>
        </w:rPr>
      </w:pPr>
      <w:r w:rsidRPr="001F2385">
        <w:rPr>
          <w:b/>
          <w:bCs/>
          <w:color w:val="000000"/>
          <w:sz w:val="20"/>
        </w:rPr>
        <w:t>PROCESSO</w:t>
      </w:r>
      <w:r w:rsidRPr="001F2385">
        <w:rPr>
          <w:color w:val="000000"/>
          <w:sz w:val="20"/>
        </w:rPr>
        <w:t xml:space="preserve">: TOMADA DE PREÇOS nº 08/2020, Contrato nº 01.087/2020, assinado em 16 de </w:t>
      </w:r>
      <w:proofErr w:type="gramStart"/>
      <w:r w:rsidRPr="001F2385">
        <w:rPr>
          <w:color w:val="000000"/>
          <w:sz w:val="20"/>
        </w:rPr>
        <w:t>Setembro</w:t>
      </w:r>
      <w:proofErr w:type="gramEnd"/>
      <w:r w:rsidRPr="001F2385">
        <w:rPr>
          <w:color w:val="000000"/>
          <w:sz w:val="20"/>
        </w:rPr>
        <w:t xml:space="preserve"> de 2020 e Ordem de Serviço recebida em 16 de Setembro de 2020. </w:t>
      </w:r>
    </w:p>
    <w:p w14:paraId="0AD2172D" w14:textId="6952011B" w:rsidR="001F2385" w:rsidRPr="001F2385" w:rsidRDefault="001F2385" w:rsidP="001F2385">
      <w:pPr>
        <w:shd w:val="clear" w:color="auto" w:fill="FFFFFF"/>
        <w:jc w:val="both"/>
        <w:rPr>
          <w:color w:val="000000"/>
          <w:sz w:val="20"/>
        </w:rPr>
      </w:pPr>
      <w:r w:rsidRPr="001F2385">
        <w:rPr>
          <w:b/>
          <w:bCs/>
          <w:color w:val="000000"/>
          <w:sz w:val="20"/>
        </w:rPr>
        <w:t>Notificamos </w:t>
      </w:r>
      <w:r w:rsidRPr="001F2385">
        <w:rPr>
          <w:color w:val="000000"/>
          <w:sz w:val="20"/>
        </w:rPr>
        <w:t>a empresa em questão, para que a mesma INICIE a execução de obra de Implantação de melhorias sanitárias domiciliares (MSD), em diversas localidades rurais do município de Mãe D’agua no prazo máximo e improrrogável de 05(CINCO) dias uteis a partir do recebimento desta, e com o devido comprimento dos prazos previsto no cronograma físico/financeiro.  </w:t>
      </w:r>
    </w:p>
    <w:p w14:paraId="38CFE148" w14:textId="16F0278C" w:rsidR="001F2385" w:rsidRPr="001F2385" w:rsidRDefault="001F2385" w:rsidP="001F2385">
      <w:pPr>
        <w:shd w:val="clear" w:color="auto" w:fill="FFFFFF"/>
        <w:jc w:val="both"/>
        <w:rPr>
          <w:color w:val="000000"/>
          <w:sz w:val="20"/>
        </w:rPr>
      </w:pPr>
      <w:r w:rsidRPr="001F2385">
        <w:rPr>
          <w:color w:val="000000"/>
          <w:sz w:val="20"/>
        </w:rPr>
        <w:t>Caso não seja cumprido esse prazo, será efetivado aplicação da penalidade </w:t>
      </w:r>
      <w:r w:rsidRPr="001F2385">
        <w:rPr>
          <w:b/>
          <w:bCs/>
          <w:color w:val="000000"/>
          <w:sz w:val="20"/>
        </w:rPr>
        <w:t>previstas nas cláusulas sétima e décima terceira</w:t>
      </w:r>
      <w:r w:rsidRPr="001F2385">
        <w:rPr>
          <w:color w:val="000000"/>
          <w:sz w:val="20"/>
        </w:rPr>
        <w:t> do contrato, bem como Multa de mora  por dia de atraso, quando a contratada incorrer no atraso da prestação do objeto do presente compromisso, com desrespeito aos prazos estabelecidos no termo referido no mesmo, rescisão contratual, suspensão do direito de licitar e declaração de inidoneidade, face o descumprimento dos termos contratuais/</w:t>
      </w:r>
      <w:proofErr w:type="spellStart"/>
      <w:r w:rsidRPr="001F2385">
        <w:rPr>
          <w:color w:val="000000"/>
          <w:sz w:val="20"/>
        </w:rPr>
        <w:t>editalícios</w:t>
      </w:r>
      <w:proofErr w:type="spellEnd"/>
      <w:r w:rsidRPr="001F2385">
        <w:rPr>
          <w:color w:val="000000"/>
          <w:sz w:val="20"/>
        </w:rPr>
        <w:t>, sem prejuízo de eventuais indenizações decorrentes da inexecução do objeto contratado; </w:t>
      </w:r>
    </w:p>
    <w:p w14:paraId="1A024905" w14:textId="77777777" w:rsidR="001F2385" w:rsidRPr="001F2385" w:rsidRDefault="001F2385" w:rsidP="001F2385">
      <w:pPr>
        <w:shd w:val="clear" w:color="auto" w:fill="FFFFFF"/>
        <w:jc w:val="both"/>
        <w:rPr>
          <w:color w:val="000000"/>
          <w:sz w:val="20"/>
        </w:rPr>
      </w:pPr>
      <w:r w:rsidRPr="001F2385">
        <w:rPr>
          <w:color w:val="000000"/>
          <w:sz w:val="20"/>
        </w:rPr>
        <w:t>Sem mais para o momento. </w:t>
      </w:r>
    </w:p>
    <w:p w14:paraId="64B811B1" w14:textId="77777777" w:rsidR="001F2385" w:rsidRPr="001F2385" w:rsidRDefault="001F2385" w:rsidP="001F2385">
      <w:pPr>
        <w:shd w:val="clear" w:color="auto" w:fill="FFFFFF"/>
        <w:jc w:val="both"/>
        <w:rPr>
          <w:color w:val="000000"/>
          <w:sz w:val="20"/>
        </w:rPr>
      </w:pPr>
      <w:r w:rsidRPr="001F2385">
        <w:rPr>
          <w:color w:val="000000"/>
          <w:sz w:val="20"/>
        </w:rPr>
        <w:t>Mãe D´</w:t>
      </w:r>
      <w:proofErr w:type="gramStart"/>
      <w:r w:rsidRPr="001F2385">
        <w:rPr>
          <w:color w:val="000000"/>
          <w:sz w:val="20"/>
        </w:rPr>
        <w:t>agua</w:t>
      </w:r>
      <w:proofErr w:type="gramEnd"/>
      <w:r w:rsidRPr="001F2385">
        <w:rPr>
          <w:color w:val="000000"/>
          <w:sz w:val="20"/>
        </w:rPr>
        <w:t>- PB, 25 de novembro de 2020 </w:t>
      </w:r>
    </w:p>
    <w:p w14:paraId="00E1BA88" w14:textId="77777777" w:rsidR="001F2385" w:rsidRDefault="001F2385" w:rsidP="001F2385">
      <w:r>
        <w:rPr>
          <w:noProof/>
        </w:rPr>
        <w:drawing>
          <wp:anchor distT="0" distB="0" distL="114300" distR="114300" simplePos="0" relativeHeight="251804672" behindDoc="0" locked="0" layoutInCell="1" allowOverlap="1" wp14:anchorId="24C26FA2" wp14:editId="52414F0D">
            <wp:simplePos x="0" y="0"/>
            <wp:positionH relativeFrom="column">
              <wp:posOffset>1552575</wp:posOffset>
            </wp:positionH>
            <wp:positionV relativeFrom="paragraph">
              <wp:posOffset>13970</wp:posOffset>
            </wp:positionV>
            <wp:extent cx="610870" cy="4953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97" t="55836" r="34390" b="32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BDA2FC" w14:textId="77777777" w:rsidR="001F2385" w:rsidRDefault="001F2385" w:rsidP="001F2385">
      <w:pPr>
        <w:rPr>
          <w:color w:val="000000" w:themeColor="text1"/>
          <w:sz w:val="20"/>
        </w:rPr>
      </w:pPr>
    </w:p>
    <w:p w14:paraId="5F30CB50" w14:textId="77777777" w:rsidR="001F2385" w:rsidRDefault="001F2385" w:rsidP="001F2385">
      <w:pPr>
        <w:jc w:val="center"/>
        <w:rPr>
          <w:b/>
          <w:color w:val="000000" w:themeColor="text1"/>
          <w:sz w:val="20"/>
        </w:rPr>
      </w:pPr>
    </w:p>
    <w:p w14:paraId="7C22847F" w14:textId="2E827E37" w:rsidR="001F2385" w:rsidRDefault="001F2385" w:rsidP="001F2385">
      <w:pPr>
        <w:jc w:val="center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>FRANCISCO CIRINO DA SILVA</w:t>
      </w:r>
    </w:p>
    <w:p w14:paraId="5341F78B" w14:textId="77777777" w:rsidR="001F2385" w:rsidRDefault="001F2385" w:rsidP="001F2385">
      <w:pPr>
        <w:jc w:val="center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>Prefeito Constitucional</w:t>
      </w:r>
    </w:p>
    <w:p w14:paraId="0F9EE1CE" w14:textId="77777777" w:rsidR="001F2385" w:rsidRPr="001F2385" w:rsidRDefault="001F2385" w:rsidP="001F2385">
      <w:pPr>
        <w:shd w:val="clear" w:color="auto" w:fill="FFFFFF"/>
        <w:jc w:val="both"/>
        <w:rPr>
          <w:color w:val="000000"/>
          <w:sz w:val="20"/>
        </w:rPr>
      </w:pPr>
      <w:r w:rsidRPr="001F2385">
        <w:rPr>
          <w:color w:val="000000"/>
          <w:sz w:val="20"/>
        </w:rPr>
        <w:t> </w:t>
      </w:r>
    </w:p>
    <w:p w14:paraId="5D496317" w14:textId="77777777" w:rsidR="001F2385" w:rsidRPr="001F2385" w:rsidRDefault="001F2385" w:rsidP="001F2385">
      <w:pPr>
        <w:shd w:val="clear" w:color="auto" w:fill="FFFFFF"/>
        <w:jc w:val="both"/>
        <w:rPr>
          <w:color w:val="000000"/>
          <w:sz w:val="20"/>
        </w:rPr>
      </w:pPr>
      <w:r w:rsidRPr="001F2385">
        <w:rPr>
          <w:color w:val="000000"/>
          <w:sz w:val="20"/>
        </w:rPr>
        <w:t> </w:t>
      </w:r>
    </w:p>
    <w:p w14:paraId="636B5F97" w14:textId="77777777" w:rsidR="001F2385" w:rsidRPr="001F2385" w:rsidRDefault="001F2385" w:rsidP="001F2385">
      <w:pPr>
        <w:shd w:val="clear" w:color="auto" w:fill="FFFFFF"/>
        <w:jc w:val="both"/>
        <w:rPr>
          <w:color w:val="000000"/>
          <w:sz w:val="20"/>
        </w:rPr>
      </w:pPr>
      <w:r w:rsidRPr="001F2385">
        <w:rPr>
          <w:b/>
          <w:bCs/>
          <w:color w:val="000000"/>
          <w:sz w:val="20"/>
        </w:rPr>
        <w:t>PREFEITURA DE MÃE D’ÁGUA </w:t>
      </w:r>
    </w:p>
    <w:p w14:paraId="293F15D3" w14:textId="77777777" w:rsidR="001F2385" w:rsidRPr="001F2385" w:rsidRDefault="001F2385" w:rsidP="001F2385">
      <w:pPr>
        <w:shd w:val="clear" w:color="auto" w:fill="FFFFFF"/>
        <w:jc w:val="both"/>
        <w:rPr>
          <w:color w:val="000000"/>
          <w:sz w:val="20"/>
        </w:rPr>
      </w:pPr>
      <w:r w:rsidRPr="001F2385">
        <w:rPr>
          <w:b/>
          <w:bCs/>
          <w:color w:val="000000"/>
          <w:sz w:val="20"/>
        </w:rPr>
        <w:t>EXTRATO DE NOTIFICAÇÃO PARA INICIAR EXECUÇÃO OBRA</w:t>
      </w:r>
      <w:r w:rsidRPr="001F2385">
        <w:rPr>
          <w:color w:val="000000"/>
          <w:sz w:val="20"/>
        </w:rPr>
        <w:t> </w:t>
      </w:r>
    </w:p>
    <w:p w14:paraId="7434FDB1" w14:textId="12EFB589" w:rsidR="001F2385" w:rsidRPr="001F2385" w:rsidRDefault="001F2385" w:rsidP="001F2385">
      <w:pPr>
        <w:shd w:val="clear" w:color="auto" w:fill="FFFFFF"/>
        <w:jc w:val="both"/>
        <w:rPr>
          <w:color w:val="000000"/>
          <w:sz w:val="20"/>
        </w:rPr>
      </w:pPr>
      <w:r w:rsidRPr="001F2385">
        <w:rPr>
          <w:b/>
          <w:bCs/>
          <w:color w:val="000000"/>
          <w:sz w:val="20"/>
        </w:rPr>
        <w:t>NOTIFICADA</w:t>
      </w:r>
      <w:r w:rsidRPr="001F2385">
        <w:rPr>
          <w:color w:val="000000"/>
          <w:sz w:val="20"/>
        </w:rPr>
        <w:t>: COVALE CONSTRUÇÕES E SERVIÇOS EIRELLI-ME - CNPJ 11.170.603/0001-58, através do seu representante legal Senhor Francisco Tiago Figueiredo Barbosa, portador do CPF 035.508.784-78, Rua: Sargento Sarmento, 22 A, Estreito, Sousa-PB. </w:t>
      </w:r>
    </w:p>
    <w:p w14:paraId="2FF5586D" w14:textId="44D26DFB" w:rsidR="001F2385" w:rsidRPr="001F2385" w:rsidRDefault="001F2385" w:rsidP="001F2385">
      <w:pPr>
        <w:shd w:val="clear" w:color="auto" w:fill="FFFFFF"/>
        <w:jc w:val="both"/>
        <w:rPr>
          <w:color w:val="000000"/>
          <w:sz w:val="20"/>
        </w:rPr>
      </w:pPr>
      <w:r w:rsidRPr="001F2385">
        <w:rPr>
          <w:b/>
          <w:bCs/>
          <w:color w:val="000000"/>
          <w:sz w:val="20"/>
        </w:rPr>
        <w:t>PROCESSO</w:t>
      </w:r>
      <w:r w:rsidRPr="001F2385">
        <w:rPr>
          <w:color w:val="000000"/>
          <w:sz w:val="20"/>
        </w:rPr>
        <w:t xml:space="preserve">: TOMADA DE PREÇOS nº 09/2020, Contrato nº 01.089/2020, assinado em 29 de </w:t>
      </w:r>
      <w:proofErr w:type="gramStart"/>
      <w:r w:rsidRPr="001F2385">
        <w:rPr>
          <w:color w:val="000000"/>
          <w:sz w:val="20"/>
        </w:rPr>
        <w:t>Setembro</w:t>
      </w:r>
      <w:proofErr w:type="gramEnd"/>
      <w:r w:rsidRPr="001F2385">
        <w:rPr>
          <w:color w:val="000000"/>
          <w:sz w:val="20"/>
        </w:rPr>
        <w:t xml:space="preserve"> de 2020 e Ordem de Serviço recebida em 29 de Setembro de 2020. </w:t>
      </w:r>
    </w:p>
    <w:p w14:paraId="724E2171" w14:textId="77777777" w:rsidR="001F2385" w:rsidRPr="001F2385" w:rsidRDefault="001F2385" w:rsidP="001F2385">
      <w:pPr>
        <w:shd w:val="clear" w:color="auto" w:fill="FFFFFF"/>
        <w:jc w:val="both"/>
        <w:rPr>
          <w:color w:val="000000"/>
          <w:sz w:val="20"/>
        </w:rPr>
      </w:pPr>
      <w:r w:rsidRPr="001F2385">
        <w:rPr>
          <w:b/>
          <w:bCs/>
          <w:color w:val="000000"/>
          <w:sz w:val="20"/>
        </w:rPr>
        <w:t>Notificamos </w:t>
      </w:r>
      <w:r w:rsidRPr="001F2385">
        <w:rPr>
          <w:color w:val="000000"/>
          <w:sz w:val="20"/>
        </w:rPr>
        <w:t xml:space="preserve">a empresa em questão, para que a mesma INICIE a execução de obra de Implantação de Abastecimento de Água em áreas rurais e comunidades tradicionais por meio de captação de água subterrânea e instalação de Sistema Simplificado na localidade Sitio Cariri no município de Mãe D’agua no prazo máximo e improrrogável de 05(CINCO) dias uteis a partir do recebimento desta, e com o devido </w:t>
      </w:r>
      <w:proofErr w:type="gramStart"/>
      <w:r w:rsidRPr="001F2385">
        <w:rPr>
          <w:color w:val="000000"/>
          <w:sz w:val="20"/>
        </w:rPr>
        <w:t>comprimento</w:t>
      </w:r>
      <w:proofErr w:type="gramEnd"/>
      <w:r w:rsidRPr="001F2385">
        <w:rPr>
          <w:color w:val="000000"/>
          <w:sz w:val="20"/>
        </w:rPr>
        <w:t xml:space="preserve"> dos prazos previsto no cronograma físico/financeiro.  </w:t>
      </w:r>
    </w:p>
    <w:p w14:paraId="3A65CFB5" w14:textId="77777777" w:rsidR="001F2385" w:rsidRPr="001F2385" w:rsidRDefault="001F2385" w:rsidP="001F2385">
      <w:pPr>
        <w:shd w:val="clear" w:color="auto" w:fill="FFFFFF"/>
        <w:jc w:val="both"/>
        <w:rPr>
          <w:color w:val="000000"/>
          <w:sz w:val="20"/>
        </w:rPr>
      </w:pPr>
      <w:r w:rsidRPr="001F2385">
        <w:rPr>
          <w:color w:val="000000"/>
          <w:sz w:val="20"/>
        </w:rPr>
        <w:t>Caso não seja cumprido esse prazo, será efetivado aplicação da penalidade </w:t>
      </w:r>
      <w:r w:rsidRPr="001F2385">
        <w:rPr>
          <w:b/>
          <w:bCs/>
          <w:color w:val="000000"/>
          <w:sz w:val="20"/>
        </w:rPr>
        <w:t>previstas nas cláusulas sétima e décima terceira</w:t>
      </w:r>
      <w:r w:rsidRPr="001F2385">
        <w:rPr>
          <w:color w:val="000000"/>
          <w:sz w:val="20"/>
        </w:rPr>
        <w:t xml:space="preserve"> do contrato, bem como Multa de mora  por dia de atraso, quando a contratada incorrer no atraso da prestação do objeto do presente </w:t>
      </w:r>
      <w:r w:rsidRPr="001F2385">
        <w:rPr>
          <w:color w:val="000000"/>
          <w:sz w:val="20"/>
        </w:rPr>
        <w:lastRenderedPageBreak/>
        <w:t>compromisso, com desrespeito aos prazos estabelecidos no termo referido no mesmo, rescisão contratual, suspensão do direito de licitar e declaração de inidoneidade, face o descumprimento dos termos contratuais/</w:t>
      </w:r>
      <w:proofErr w:type="spellStart"/>
      <w:r w:rsidRPr="001F2385">
        <w:rPr>
          <w:color w:val="000000"/>
          <w:sz w:val="20"/>
        </w:rPr>
        <w:t>editalícios</w:t>
      </w:r>
      <w:proofErr w:type="spellEnd"/>
      <w:r w:rsidRPr="001F2385">
        <w:rPr>
          <w:color w:val="000000"/>
          <w:sz w:val="20"/>
        </w:rPr>
        <w:t>, sem prejuízo de eventuais indenizações decorrentes da inexecução do objeto contratado; </w:t>
      </w:r>
    </w:p>
    <w:p w14:paraId="6EDE1CB5" w14:textId="77777777" w:rsidR="001F2385" w:rsidRPr="001F2385" w:rsidRDefault="001F2385" w:rsidP="001F2385">
      <w:pPr>
        <w:shd w:val="clear" w:color="auto" w:fill="FFFFFF"/>
        <w:jc w:val="both"/>
        <w:rPr>
          <w:color w:val="000000"/>
          <w:sz w:val="20"/>
        </w:rPr>
      </w:pPr>
      <w:r w:rsidRPr="001F2385">
        <w:rPr>
          <w:color w:val="000000"/>
          <w:sz w:val="20"/>
        </w:rPr>
        <w:t>Mãe D´</w:t>
      </w:r>
      <w:proofErr w:type="gramStart"/>
      <w:r w:rsidRPr="001F2385">
        <w:rPr>
          <w:color w:val="000000"/>
          <w:sz w:val="20"/>
        </w:rPr>
        <w:t>agua</w:t>
      </w:r>
      <w:proofErr w:type="gramEnd"/>
      <w:r w:rsidRPr="001F2385">
        <w:rPr>
          <w:color w:val="000000"/>
          <w:sz w:val="20"/>
        </w:rPr>
        <w:t>- PB, 25 de novembro de 2020 </w:t>
      </w:r>
    </w:p>
    <w:p w14:paraId="6DF492E7" w14:textId="77777777" w:rsidR="001F2385" w:rsidRDefault="001F2385" w:rsidP="001F2385">
      <w:r>
        <w:rPr>
          <w:noProof/>
        </w:rPr>
        <w:drawing>
          <wp:anchor distT="0" distB="0" distL="114300" distR="114300" simplePos="0" relativeHeight="251806720" behindDoc="0" locked="0" layoutInCell="1" allowOverlap="1" wp14:anchorId="791DCE4E" wp14:editId="07808C16">
            <wp:simplePos x="0" y="0"/>
            <wp:positionH relativeFrom="column">
              <wp:posOffset>1552575</wp:posOffset>
            </wp:positionH>
            <wp:positionV relativeFrom="paragraph">
              <wp:posOffset>13970</wp:posOffset>
            </wp:positionV>
            <wp:extent cx="610870" cy="495300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97" t="55836" r="34390" b="32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B495C3" w14:textId="77777777" w:rsidR="001F2385" w:rsidRDefault="001F2385" w:rsidP="001F2385">
      <w:pPr>
        <w:rPr>
          <w:color w:val="000000" w:themeColor="text1"/>
          <w:sz w:val="20"/>
        </w:rPr>
      </w:pPr>
    </w:p>
    <w:p w14:paraId="10658D02" w14:textId="77777777" w:rsidR="001F2385" w:rsidRDefault="001F2385" w:rsidP="001F2385">
      <w:pPr>
        <w:jc w:val="center"/>
        <w:rPr>
          <w:b/>
          <w:color w:val="000000" w:themeColor="text1"/>
          <w:sz w:val="20"/>
        </w:rPr>
      </w:pPr>
    </w:p>
    <w:p w14:paraId="5CE23EC4" w14:textId="698AE44F" w:rsidR="001F2385" w:rsidRDefault="001F2385" w:rsidP="001F2385">
      <w:pPr>
        <w:jc w:val="center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>FRANCISCO CIRINO DA SILVA</w:t>
      </w:r>
    </w:p>
    <w:p w14:paraId="6E8ED8BD" w14:textId="77777777" w:rsidR="001F2385" w:rsidRDefault="001F2385" w:rsidP="001F2385">
      <w:pPr>
        <w:jc w:val="center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>Prefeito Constitucional</w:t>
      </w:r>
    </w:p>
    <w:p w14:paraId="39762F53" w14:textId="7DDF3F37" w:rsidR="001F2385" w:rsidRPr="001F2385" w:rsidRDefault="001F2385" w:rsidP="001F2385">
      <w:pPr>
        <w:shd w:val="clear" w:color="auto" w:fill="FFFFFF"/>
        <w:jc w:val="both"/>
        <w:rPr>
          <w:color w:val="000000"/>
          <w:sz w:val="20"/>
        </w:rPr>
      </w:pPr>
      <w:r w:rsidRPr="001F2385">
        <w:rPr>
          <w:color w:val="000000"/>
          <w:sz w:val="20"/>
        </w:rPr>
        <w:t> </w:t>
      </w:r>
    </w:p>
    <w:p w14:paraId="0602585A" w14:textId="77777777" w:rsidR="001F2385" w:rsidRPr="001F2385" w:rsidRDefault="001F2385" w:rsidP="001F2385">
      <w:pPr>
        <w:shd w:val="clear" w:color="auto" w:fill="FFFFFF"/>
        <w:jc w:val="both"/>
        <w:rPr>
          <w:color w:val="000000"/>
          <w:sz w:val="20"/>
        </w:rPr>
      </w:pPr>
      <w:r w:rsidRPr="001F2385">
        <w:rPr>
          <w:color w:val="000000"/>
          <w:sz w:val="20"/>
        </w:rPr>
        <w:t> </w:t>
      </w:r>
    </w:p>
    <w:p w14:paraId="230415F7" w14:textId="77777777" w:rsidR="001F2385" w:rsidRPr="001F2385" w:rsidRDefault="001F2385" w:rsidP="001F2385">
      <w:pPr>
        <w:shd w:val="clear" w:color="auto" w:fill="FFFFFF"/>
        <w:jc w:val="both"/>
        <w:rPr>
          <w:color w:val="000000"/>
          <w:sz w:val="20"/>
        </w:rPr>
      </w:pPr>
      <w:r w:rsidRPr="001F2385">
        <w:rPr>
          <w:b/>
          <w:bCs/>
          <w:color w:val="000000"/>
          <w:sz w:val="20"/>
        </w:rPr>
        <w:t>PREFEITURA DE MÃE D’ÁGUA </w:t>
      </w:r>
    </w:p>
    <w:p w14:paraId="6ECB7114" w14:textId="77777777" w:rsidR="001F2385" w:rsidRPr="001F2385" w:rsidRDefault="001F2385" w:rsidP="001F2385">
      <w:pPr>
        <w:shd w:val="clear" w:color="auto" w:fill="FFFFFF"/>
        <w:jc w:val="both"/>
        <w:rPr>
          <w:color w:val="000000"/>
          <w:sz w:val="20"/>
        </w:rPr>
      </w:pPr>
      <w:r w:rsidRPr="001F2385">
        <w:rPr>
          <w:b/>
          <w:bCs/>
          <w:color w:val="000000"/>
          <w:sz w:val="20"/>
        </w:rPr>
        <w:t>EXTRATO DE NOTIFICAÇÃO PARA INICIAR EXECUÇÃO OBRA</w:t>
      </w:r>
      <w:r w:rsidRPr="001F2385">
        <w:rPr>
          <w:color w:val="000000"/>
          <w:sz w:val="20"/>
        </w:rPr>
        <w:t> </w:t>
      </w:r>
    </w:p>
    <w:p w14:paraId="0DBE0FFE" w14:textId="77777777" w:rsidR="001F2385" w:rsidRPr="001F2385" w:rsidRDefault="001F2385" w:rsidP="001F2385">
      <w:pPr>
        <w:shd w:val="clear" w:color="auto" w:fill="FFFFFF"/>
        <w:jc w:val="both"/>
        <w:rPr>
          <w:color w:val="000000"/>
          <w:sz w:val="20"/>
        </w:rPr>
      </w:pPr>
      <w:r w:rsidRPr="001F2385">
        <w:rPr>
          <w:b/>
          <w:bCs/>
          <w:color w:val="000000"/>
          <w:sz w:val="20"/>
        </w:rPr>
        <w:t>NOTIFICADA</w:t>
      </w:r>
      <w:r w:rsidRPr="001F2385">
        <w:rPr>
          <w:color w:val="000000"/>
          <w:sz w:val="20"/>
        </w:rPr>
        <w:t xml:space="preserve">: CESARINO CONSTRUÇÕES EIRELI - ENGELPLAN CONSTRUÇÕES E LOCAÇÕES - CNPJ Nº 08.061.304/0001-70, através do seu representante legal </w:t>
      </w:r>
      <w:proofErr w:type="spellStart"/>
      <w:r w:rsidRPr="001F2385">
        <w:rPr>
          <w:color w:val="000000"/>
          <w:sz w:val="20"/>
        </w:rPr>
        <w:t>Andre</w:t>
      </w:r>
      <w:proofErr w:type="spellEnd"/>
      <w:r w:rsidRPr="001F2385">
        <w:rPr>
          <w:color w:val="000000"/>
          <w:sz w:val="20"/>
        </w:rPr>
        <w:t xml:space="preserve"> Luiz de Souza </w:t>
      </w:r>
      <w:proofErr w:type="spellStart"/>
      <w:r w:rsidRPr="001F2385">
        <w:rPr>
          <w:color w:val="000000"/>
          <w:sz w:val="20"/>
        </w:rPr>
        <w:t>Cezarino</w:t>
      </w:r>
      <w:proofErr w:type="spellEnd"/>
      <w:r w:rsidRPr="001F2385">
        <w:rPr>
          <w:color w:val="000000"/>
          <w:sz w:val="20"/>
        </w:rPr>
        <w:t>, portador do CPF 067.845.374-83, Rua: Vereador Joaquim Leitão, nº 510 - bloco A, Patos-PB.</w:t>
      </w:r>
      <w:r w:rsidRPr="001F2385">
        <w:rPr>
          <w:b/>
          <w:bCs/>
          <w:color w:val="000000"/>
          <w:sz w:val="20"/>
        </w:rPr>
        <w:t> </w:t>
      </w:r>
    </w:p>
    <w:p w14:paraId="4F784356" w14:textId="77777777" w:rsidR="001F2385" w:rsidRPr="001F2385" w:rsidRDefault="001F2385" w:rsidP="001F2385">
      <w:pPr>
        <w:shd w:val="clear" w:color="auto" w:fill="FFFFFF"/>
        <w:jc w:val="both"/>
        <w:rPr>
          <w:color w:val="000000"/>
          <w:sz w:val="20"/>
        </w:rPr>
      </w:pPr>
      <w:r w:rsidRPr="001F2385">
        <w:rPr>
          <w:b/>
          <w:bCs/>
          <w:color w:val="000000"/>
          <w:sz w:val="20"/>
        </w:rPr>
        <w:t>PROCESSO</w:t>
      </w:r>
      <w:r w:rsidRPr="001F2385">
        <w:rPr>
          <w:color w:val="000000"/>
          <w:sz w:val="20"/>
        </w:rPr>
        <w:t xml:space="preserve">: TOMADA DE PREÇO nº 010/2020, Contrato nº 01.078/2020, assinado em 01 de </w:t>
      </w:r>
      <w:proofErr w:type="gramStart"/>
      <w:r w:rsidRPr="001F2385">
        <w:rPr>
          <w:color w:val="000000"/>
          <w:sz w:val="20"/>
        </w:rPr>
        <w:t>Setembro</w:t>
      </w:r>
      <w:proofErr w:type="gramEnd"/>
      <w:r w:rsidRPr="001F2385">
        <w:rPr>
          <w:color w:val="000000"/>
          <w:sz w:val="20"/>
        </w:rPr>
        <w:t xml:space="preserve"> de 2020 e Ordem de Serviço recebida em 01 de Setembro de 2020. </w:t>
      </w:r>
    </w:p>
    <w:p w14:paraId="53BC1FB2" w14:textId="77777777" w:rsidR="001F2385" w:rsidRPr="001F2385" w:rsidRDefault="001F2385" w:rsidP="001F2385">
      <w:pPr>
        <w:shd w:val="clear" w:color="auto" w:fill="FFFFFF"/>
        <w:jc w:val="both"/>
        <w:rPr>
          <w:color w:val="000000"/>
          <w:sz w:val="20"/>
        </w:rPr>
      </w:pPr>
      <w:r w:rsidRPr="001F2385">
        <w:rPr>
          <w:b/>
          <w:bCs/>
          <w:color w:val="000000"/>
          <w:sz w:val="20"/>
        </w:rPr>
        <w:t>Notificamos </w:t>
      </w:r>
      <w:r w:rsidRPr="001F2385">
        <w:rPr>
          <w:color w:val="000000"/>
          <w:sz w:val="20"/>
        </w:rPr>
        <w:t>a empresa em questão, para que a mesma INICIE a execução de obra de pavimentação asfáltica em vias públicas e urbanas no município de Mãe D’agua-PB</w:t>
      </w:r>
      <w:r w:rsidRPr="001F2385">
        <w:rPr>
          <w:color w:val="FF0000"/>
          <w:sz w:val="20"/>
        </w:rPr>
        <w:t> </w:t>
      </w:r>
      <w:r w:rsidRPr="001F2385">
        <w:rPr>
          <w:color w:val="000000"/>
          <w:sz w:val="20"/>
        </w:rPr>
        <w:t xml:space="preserve">no prazo máximo e improrrogável de 05(CINCO) dias uteis a partir do recebimento desta, e com o devido </w:t>
      </w:r>
      <w:proofErr w:type="gramStart"/>
      <w:r w:rsidRPr="001F2385">
        <w:rPr>
          <w:color w:val="000000"/>
          <w:sz w:val="20"/>
        </w:rPr>
        <w:t>comprimento</w:t>
      </w:r>
      <w:proofErr w:type="gramEnd"/>
      <w:r w:rsidRPr="001F2385">
        <w:rPr>
          <w:color w:val="000000"/>
          <w:sz w:val="20"/>
        </w:rPr>
        <w:t xml:space="preserve"> dos prazos previsto no cronograma físico/financeiro.  </w:t>
      </w:r>
    </w:p>
    <w:p w14:paraId="7318C741" w14:textId="77777777" w:rsidR="001F2385" w:rsidRPr="001F2385" w:rsidRDefault="001F2385" w:rsidP="001F2385">
      <w:pPr>
        <w:shd w:val="clear" w:color="auto" w:fill="FFFFFF"/>
        <w:jc w:val="both"/>
        <w:rPr>
          <w:color w:val="000000"/>
          <w:sz w:val="20"/>
        </w:rPr>
      </w:pPr>
      <w:r w:rsidRPr="001F2385">
        <w:rPr>
          <w:color w:val="000000"/>
          <w:sz w:val="20"/>
        </w:rPr>
        <w:t>Caso não seja cumprido esse prazo, será efetivado aplicação da penalidade </w:t>
      </w:r>
      <w:r w:rsidRPr="001F2385">
        <w:rPr>
          <w:b/>
          <w:bCs/>
          <w:color w:val="000000"/>
          <w:sz w:val="20"/>
        </w:rPr>
        <w:t>previstas nas cláusulas sétima e décima terceira</w:t>
      </w:r>
      <w:r w:rsidRPr="001F2385">
        <w:rPr>
          <w:color w:val="000000"/>
          <w:sz w:val="20"/>
        </w:rPr>
        <w:t> do contrato, bem como Multa de mora  por dia de atraso, quando a contratada incorrer no atraso da prestação do objeto do presente compromisso, com desrespeito aos prazos estabelecidos no termo referido no mesmo, rescisão contratual, suspensão do direito de licitar e declaração de inidoneidade, face o descumprimento dos termos contratuais/</w:t>
      </w:r>
      <w:proofErr w:type="spellStart"/>
      <w:r w:rsidRPr="001F2385">
        <w:rPr>
          <w:color w:val="000000"/>
          <w:sz w:val="20"/>
        </w:rPr>
        <w:t>editalícios</w:t>
      </w:r>
      <w:proofErr w:type="spellEnd"/>
      <w:r w:rsidRPr="001F2385">
        <w:rPr>
          <w:color w:val="000000"/>
          <w:sz w:val="20"/>
        </w:rPr>
        <w:t>, sem prejuízo de eventuais indenizações decorrentes da inexecução do objeto contratado;</w:t>
      </w:r>
      <w:r w:rsidRPr="001F2385">
        <w:rPr>
          <w:b/>
          <w:bCs/>
          <w:color w:val="000000"/>
          <w:sz w:val="20"/>
        </w:rPr>
        <w:t> </w:t>
      </w:r>
    </w:p>
    <w:p w14:paraId="18A0EF6B" w14:textId="77777777" w:rsidR="001F2385" w:rsidRPr="001F2385" w:rsidRDefault="001F2385" w:rsidP="001F2385">
      <w:pPr>
        <w:shd w:val="clear" w:color="auto" w:fill="FFFFFF"/>
        <w:jc w:val="both"/>
        <w:rPr>
          <w:color w:val="000000"/>
          <w:sz w:val="20"/>
        </w:rPr>
      </w:pPr>
      <w:r w:rsidRPr="001F2385">
        <w:rPr>
          <w:color w:val="000000"/>
          <w:sz w:val="20"/>
        </w:rPr>
        <w:t>Mãe D´</w:t>
      </w:r>
      <w:proofErr w:type="gramStart"/>
      <w:r w:rsidRPr="001F2385">
        <w:rPr>
          <w:color w:val="000000"/>
          <w:sz w:val="20"/>
        </w:rPr>
        <w:t>agua</w:t>
      </w:r>
      <w:proofErr w:type="gramEnd"/>
      <w:r w:rsidRPr="001F2385">
        <w:rPr>
          <w:color w:val="000000"/>
          <w:sz w:val="20"/>
        </w:rPr>
        <w:t>- PB, 25 de novembro de 2020 </w:t>
      </w:r>
    </w:p>
    <w:p w14:paraId="22DF4531" w14:textId="77777777" w:rsidR="001F2385" w:rsidRDefault="001F2385" w:rsidP="001F2385">
      <w:r>
        <w:rPr>
          <w:noProof/>
        </w:rPr>
        <w:drawing>
          <wp:anchor distT="0" distB="0" distL="114300" distR="114300" simplePos="0" relativeHeight="251808768" behindDoc="0" locked="0" layoutInCell="1" allowOverlap="1" wp14:anchorId="2D9C8931" wp14:editId="6947EB2C">
            <wp:simplePos x="0" y="0"/>
            <wp:positionH relativeFrom="column">
              <wp:posOffset>1552575</wp:posOffset>
            </wp:positionH>
            <wp:positionV relativeFrom="paragraph">
              <wp:posOffset>13970</wp:posOffset>
            </wp:positionV>
            <wp:extent cx="610870" cy="49530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97" t="55836" r="34390" b="32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6E3CDE" w14:textId="77777777" w:rsidR="001F2385" w:rsidRDefault="001F2385" w:rsidP="001F2385">
      <w:pPr>
        <w:rPr>
          <w:color w:val="000000" w:themeColor="text1"/>
          <w:sz w:val="20"/>
        </w:rPr>
      </w:pPr>
    </w:p>
    <w:p w14:paraId="70B2FE5E" w14:textId="77777777" w:rsidR="001F2385" w:rsidRDefault="001F2385" w:rsidP="001F2385">
      <w:pPr>
        <w:jc w:val="center"/>
        <w:rPr>
          <w:b/>
          <w:color w:val="000000" w:themeColor="text1"/>
          <w:sz w:val="20"/>
        </w:rPr>
      </w:pPr>
    </w:p>
    <w:p w14:paraId="22220936" w14:textId="0715F70A" w:rsidR="001F2385" w:rsidRDefault="001F2385" w:rsidP="001F2385">
      <w:pPr>
        <w:jc w:val="center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>FRANCISCO CIRINO DA SILVA</w:t>
      </w:r>
    </w:p>
    <w:p w14:paraId="0EC81A10" w14:textId="77777777" w:rsidR="001F2385" w:rsidRDefault="001F2385" w:rsidP="001F2385">
      <w:pPr>
        <w:jc w:val="center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>Prefeito Constitucional</w:t>
      </w:r>
    </w:p>
    <w:p w14:paraId="526A7B18" w14:textId="77777777" w:rsidR="001F2385" w:rsidRPr="001F2385" w:rsidRDefault="001F2385" w:rsidP="001F2385">
      <w:pPr>
        <w:shd w:val="clear" w:color="auto" w:fill="FFFFFF"/>
        <w:jc w:val="both"/>
        <w:rPr>
          <w:color w:val="000000"/>
          <w:sz w:val="20"/>
        </w:rPr>
      </w:pPr>
      <w:r w:rsidRPr="001F2385">
        <w:rPr>
          <w:color w:val="000000"/>
          <w:sz w:val="20"/>
        </w:rPr>
        <w:t> </w:t>
      </w:r>
    </w:p>
    <w:p w14:paraId="5A0125FA" w14:textId="77777777" w:rsidR="001F2385" w:rsidRPr="001F2385" w:rsidRDefault="001F2385" w:rsidP="001F2385">
      <w:pPr>
        <w:shd w:val="clear" w:color="auto" w:fill="FFFFFF"/>
        <w:jc w:val="both"/>
        <w:rPr>
          <w:color w:val="000000"/>
          <w:sz w:val="20"/>
        </w:rPr>
      </w:pPr>
      <w:r w:rsidRPr="001F2385">
        <w:rPr>
          <w:color w:val="000000"/>
          <w:sz w:val="20"/>
        </w:rPr>
        <w:t> </w:t>
      </w:r>
    </w:p>
    <w:p w14:paraId="791AD4FD" w14:textId="77777777" w:rsidR="001F2385" w:rsidRPr="001F2385" w:rsidRDefault="001F2385" w:rsidP="001F2385">
      <w:pPr>
        <w:shd w:val="clear" w:color="auto" w:fill="FFFFFF"/>
        <w:jc w:val="both"/>
        <w:rPr>
          <w:color w:val="000000"/>
          <w:sz w:val="20"/>
        </w:rPr>
      </w:pPr>
      <w:r w:rsidRPr="001F2385">
        <w:rPr>
          <w:b/>
          <w:bCs/>
          <w:color w:val="000000"/>
          <w:sz w:val="20"/>
        </w:rPr>
        <w:t>PREFEITURA DE MÃE D’ÁGUA </w:t>
      </w:r>
    </w:p>
    <w:p w14:paraId="1569E0B4" w14:textId="77777777" w:rsidR="001F2385" w:rsidRPr="001F2385" w:rsidRDefault="001F2385" w:rsidP="001F2385">
      <w:pPr>
        <w:shd w:val="clear" w:color="auto" w:fill="FFFFFF"/>
        <w:jc w:val="both"/>
        <w:rPr>
          <w:color w:val="000000"/>
          <w:sz w:val="20"/>
        </w:rPr>
      </w:pPr>
      <w:r w:rsidRPr="001F2385">
        <w:rPr>
          <w:b/>
          <w:bCs/>
          <w:color w:val="000000"/>
          <w:sz w:val="20"/>
        </w:rPr>
        <w:t>EXTRATO DE NOTIFICAÇÃO PARA INICIAR EXECUÇÃO OBRA</w:t>
      </w:r>
      <w:r w:rsidRPr="001F2385">
        <w:rPr>
          <w:color w:val="000000"/>
          <w:sz w:val="20"/>
        </w:rPr>
        <w:t> </w:t>
      </w:r>
    </w:p>
    <w:p w14:paraId="19DE175C" w14:textId="77777777" w:rsidR="001F2385" w:rsidRPr="001F2385" w:rsidRDefault="001F2385" w:rsidP="001F2385">
      <w:pPr>
        <w:shd w:val="clear" w:color="auto" w:fill="FFFFFF"/>
        <w:jc w:val="both"/>
        <w:rPr>
          <w:color w:val="000000"/>
          <w:sz w:val="20"/>
        </w:rPr>
      </w:pPr>
      <w:r w:rsidRPr="001F2385">
        <w:rPr>
          <w:b/>
          <w:bCs/>
          <w:color w:val="000000"/>
          <w:sz w:val="20"/>
        </w:rPr>
        <w:t>NOTIFICADA</w:t>
      </w:r>
      <w:r w:rsidRPr="001F2385">
        <w:rPr>
          <w:color w:val="000000"/>
          <w:sz w:val="20"/>
        </w:rPr>
        <w:t xml:space="preserve">: JHONATAS ANDRADE DA SILVA EIRELI - CNPJ Nº 34.955.075/0001-48, através do seu representante legal Senhor Ricardo </w:t>
      </w:r>
      <w:proofErr w:type="spellStart"/>
      <w:r w:rsidRPr="001F2385">
        <w:rPr>
          <w:color w:val="000000"/>
          <w:sz w:val="20"/>
        </w:rPr>
        <w:t>Fabrizio</w:t>
      </w:r>
      <w:proofErr w:type="spellEnd"/>
      <w:r w:rsidRPr="001F2385">
        <w:rPr>
          <w:color w:val="000000"/>
          <w:sz w:val="20"/>
        </w:rPr>
        <w:t xml:space="preserve"> de Oliveira Cavalcante, portador do CPF: 036.276.634-70, Rua: Avenida Raimundo </w:t>
      </w:r>
      <w:proofErr w:type="spellStart"/>
      <w:r w:rsidRPr="001F2385">
        <w:rPr>
          <w:color w:val="000000"/>
          <w:sz w:val="20"/>
        </w:rPr>
        <w:t>Bernado</w:t>
      </w:r>
      <w:proofErr w:type="spellEnd"/>
      <w:r w:rsidRPr="001F2385">
        <w:rPr>
          <w:color w:val="000000"/>
          <w:sz w:val="20"/>
        </w:rPr>
        <w:t xml:space="preserve"> da Silva, nº 100 a linha de ferro, Coremas-PB. </w:t>
      </w:r>
    </w:p>
    <w:p w14:paraId="7832E036" w14:textId="77777777" w:rsidR="001F2385" w:rsidRPr="001F2385" w:rsidRDefault="001F2385" w:rsidP="001F2385">
      <w:pPr>
        <w:shd w:val="clear" w:color="auto" w:fill="FFFFFF"/>
        <w:jc w:val="both"/>
        <w:rPr>
          <w:color w:val="000000"/>
          <w:sz w:val="20"/>
        </w:rPr>
      </w:pPr>
      <w:r w:rsidRPr="001F2385">
        <w:rPr>
          <w:b/>
          <w:bCs/>
          <w:color w:val="000000"/>
          <w:sz w:val="20"/>
        </w:rPr>
        <w:t>PROCESSO</w:t>
      </w:r>
      <w:r w:rsidRPr="001F2385">
        <w:rPr>
          <w:color w:val="000000"/>
          <w:sz w:val="20"/>
        </w:rPr>
        <w:t xml:space="preserve">: TOMADA DE PREÇO nº 011/2020, Contrato nº 01.091/2020, assinado em 01 de </w:t>
      </w:r>
      <w:proofErr w:type="gramStart"/>
      <w:r w:rsidRPr="001F2385">
        <w:rPr>
          <w:color w:val="000000"/>
          <w:sz w:val="20"/>
        </w:rPr>
        <w:t>Outubro</w:t>
      </w:r>
      <w:proofErr w:type="gramEnd"/>
      <w:r w:rsidRPr="001F2385">
        <w:rPr>
          <w:color w:val="000000"/>
          <w:sz w:val="20"/>
        </w:rPr>
        <w:t xml:space="preserve"> de 2020 e Ordem de Serviço recebida em 01 de Outubro de 2020. </w:t>
      </w:r>
    </w:p>
    <w:p w14:paraId="52D075DF" w14:textId="77777777" w:rsidR="001F2385" w:rsidRPr="001F2385" w:rsidRDefault="001F2385" w:rsidP="001F2385">
      <w:pPr>
        <w:shd w:val="clear" w:color="auto" w:fill="FFFFFF"/>
        <w:jc w:val="both"/>
        <w:rPr>
          <w:color w:val="000000"/>
          <w:sz w:val="20"/>
        </w:rPr>
      </w:pPr>
      <w:r w:rsidRPr="001F2385">
        <w:rPr>
          <w:b/>
          <w:bCs/>
          <w:color w:val="000000"/>
          <w:sz w:val="20"/>
        </w:rPr>
        <w:t>Notificamos </w:t>
      </w:r>
      <w:r w:rsidRPr="001F2385">
        <w:rPr>
          <w:color w:val="000000"/>
          <w:sz w:val="20"/>
        </w:rPr>
        <w:t xml:space="preserve">a empresa em questão, para que a mesma INICIE a execução dos serviços de pavimentação de diversas vias públicas </w:t>
      </w:r>
      <w:r w:rsidRPr="001F2385">
        <w:rPr>
          <w:color w:val="000000"/>
          <w:sz w:val="20"/>
        </w:rPr>
        <w:t xml:space="preserve">urbanas do município de Mãe D’agua no prazo máximo e improrrogável de 05(CINCO) dias uteis a partir do recebimento desta, e com o devido </w:t>
      </w:r>
      <w:proofErr w:type="gramStart"/>
      <w:r w:rsidRPr="001F2385">
        <w:rPr>
          <w:color w:val="000000"/>
          <w:sz w:val="20"/>
        </w:rPr>
        <w:t>comprimento</w:t>
      </w:r>
      <w:proofErr w:type="gramEnd"/>
      <w:r w:rsidRPr="001F2385">
        <w:rPr>
          <w:color w:val="000000"/>
          <w:sz w:val="20"/>
        </w:rPr>
        <w:t xml:space="preserve"> dos prazos previsto no cronograma físico/financeiro.  </w:t>
      </w:r>
    </w:p>
    <w:p w14:paraId="2246C867" w14:textId="77777777" w:rsidR="001F2385" w:rsidRPr="001F2385" w:rsidRDefault="001F2385" w:rsidP="001F2385">
      <w:pPr>
        <w:shd w:val="clear" w:color="auto" w:fill="FFFFFF"/>
        <w:jc w:val="both"/>
        <w:rPr>
          <w:color w:val="000000"/>
          <w:sz w:val="20"/>
        </w:rPr>
      </w:pPr>
      <w:r w:rsidRPr="001F2385">
        <w:rPr>
          <w:color w:val="000000"/>
          <w:sz w:val="20"/>
        </w:rPr>
        <w:t>Caso não seja cumprido esse prazo, será efetivado aplicação da penalidade </w:t>
      </w:r>
      <w:r w:rsidRPr="001F2385">
        <w:rPr>
          <w:b/>
          <w:bCs/>
          <w:color w:val="000000"/>
          <w:sz w:val="20"/>
        </w:rPr>
        <w:t>previstas nas clausula sétima e décima terceira</w:t>
      </w:r>
      <w:r w:rsidRPr="001F2385">
        <w:rPr>
          <w:color w:val="000000"/>
          <w:sz w:val="20"/>
        </w:rPr>
        <w:t> contrato, bem como Multa de mora  por dia de atraso, quando a contratada incorrer no atraso da prestação do objeto do presente compromisso, com desrespeito aos prazos estabelecidos no termo referido no mesmo, rescisão contratual, suspensão do direito de licitar e declaração de inidoneidade, face o descumprimento dos termos contratuais/</w:t>
      </w:r>
      <w:proofErr w:type="spellStart"/>
      <w:r w:rsidRPr="001F2385">
        <w:rPr>
          <w:color w:val="000000"/>
          <w:sz w:val="20"/>
        </w:rPr>
        <w:t>editalícios</w:t>
      </w:r>
      <w:proofErr w:type="spellEnd"/>
      <w:r w:rsidRPr="001F2385">
        <w:rPr>
          <w:color w:val="000000"/>
          <w:sz w:val="20"/>
        </w:rPr>
        <w:t>, sem prejuízo de eventuais indenizações decorrentes da inexecução do objeto contratado; </w:t>
      </w:r>
    </w:p>
    <w:p w14:paraId="1082C979" w14:textId="77777777" w:rsidR="001F2385" w:rsidRPr="001F2385" w:rsidRDefault="001F2385" w:rsidP="001F2385">
      <w:pPr>
        <w:shd w:val="clear" w:color="auto" w:fill="FFFFFF"/>
        <w:jc w:val="both"/>
        <w:rPr>
          <w:color w:val="000000"/>
          <w:sz w:val="20"/>
        </w:rPr>
      </w:pPr>
      <w:r w:rsidRPr="001F2385">
        <w:rPr>
          <w:color w:val="000000"/>
          <w:sz w:val="20"/>
        </w:rPr>
        <w:t>Mãe D´</w:t>
      </w:r>
      <w:proofErr w:type="gramStart"/>
      <w:r w:rsidRPr="001F2385">
        <w:rPr>
          <w:color w:val="000000"/>
          <w:sz w:val="20"/>
        </w:rPr>
        <w:t>agua</w:t>
      </w:r>
      <w:proofErr w:type="gramEnd"/>
      <w:r w:rsidRPr="001F2385">
        <w:rPr>
          <w:color w:val="000000"/>
          <w:sz w:val="20"/>
        </w:rPr>
        <w:t>- PB, 25 de novembro de 2020 </w:t>
      </w:r>
    </w:p>
    <w:p w14:paraId="582AD70E" w14:textId="1DAA5A82" w:rsidR="00DF4D7D" w:rsidRDefault="00DF4D7D" w:rsidP="00DF4D7D">
      <w:r>
        <w:rPr>
          <w:noProof/>
        </w:rPr>
        <w:drawing>
          <wp:anchor distT="0" distB="0" distL="114300" distR="114300" simplePos="0" relativeHeight="251800576" behindDoc="0" locked="0" layoutInCell="1" allowOverlap="1" wp14:anchorId="55E548E8" wp14:editId="750CA676">
            <wp:simplePos x="0" y="0"/>
            <wp:positionH relativeFrom="column">
              <wp:posOffset>1552575</wp:posOffset>
            </wp:positionH>
            <wp:positionV relativeFrom="paragraph">
              <wp:posOffset>13970</wp:posOffset>
            </wp:positionV>
            <wp:extent cx="610870" cy="4953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97" t="55836" r="34390" b="32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8907B4" w14:textId="52AB4280" w:rsidR="00DF4D7D" w:rsidRDefault="00DF4D7D" w:rsidP="00DF4D7D">
      <w:pPr>
        <w:rPr>
          <w:color w:val="000000" w:themeColor="text1"/>
          <w:sz w:val="20"/>
        </w:rPr>
      </w:pPr>
    </w:p>
    <w:p w14:paraId="69F97980" w14:textId="2A6079C3" w:rsidR="00DF4D7D" w:rsidRDefault="00DF4D7D" w:rsidP="00DF4D7D">
      <w:pPr>
        <w:rPr>
          <w:color w:val="000000" w:themeColor="text1"/>
          <w:sz w:val="20"/>
        </w:rPr>
      </w:pPr>
    </w:p>
    <w:p w14:paraId="22B7201C" w14:textId="7831ECEB" w:rsidR="00DF4D7D" w:rsidRDefault="00DF4D7D" w:rsidP="00DF4D7D">
      <w:pPr>
        <w:jc w:val="center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>FRANCISCO CIRINO DA SILVA</w:t>
      </w:r>
    </w:p>
    <w:p w14:paraId="66578845" w14:textId="5245A305" w:rsidR="00DF4D7D" w:rsidRDefault="00DF4D7D" w:rsidP="00DF4D7D">
      <w:pPr>
        <w:jc w:val="center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>Prefeito Constitucional</w:t>
      </w:r>
    </w:p>
    <w:p w14:paraId="6882116A" w14:textId="548BDA3F" w:rsidR="00994DD2" w:rsidRPr="001C7D08" w:rsidRDefault="001F2385" w:rsidP="001C7D08">
      <w:pPr>
        <w:jc w:val="both"/>
        <w:rPr>
          <w:b/>
          <w:sz w:val="20"/>
        </w:rPr>
      </w:pPr>
      <w:r w:rsidRPr="006E603D">
        <w:rPr>
          <w:rFonts w:eastAsia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1B70737" wp14:editId="707802F3">
                <wp:simplePos x="0" y="0"/>
                <wp:positionH relativeFrom="margin">
                  <wp:posOffset>3895725</wp:posOffset>
                </wp:positionH>
                <wp:positionV relativeFrom="paragraph">
                  <wp:posOffset>267970</wp:posOffset>
                </wp:positionV>
                <wp:extent cx="3171825" cy="1323975"/>
                <wp:effectExtent l="0" t="0" r="28575" b="28575"/>
                <wp:wrapNone/>
                <wp:docPr id="38" name="Retângulo Arredond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13239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D44BE" w14:textId="77777777" w:rsidR="00994DD2" w:rsidRDefault="00994DD2" w:rsidP="00994DD2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GOVERNO MUNICIPAL</w:t>
                            </w:r>
                          </w:p>
                          <w:p w14:paraId="7722F870" w14:textId="77777777" w:rsidR="00994DD2" w:rsidRDefault="00994DD2" w:rsidP="00994DD2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PREFEITO FRANCISCO CIRINO DA SILVA</w:t>
                            </w:r>
                          </w:p>
                          <w:p w14:paraId="13A1C6E5" w14:textId="77777777" w:rsidR="00994DD2" w:rsidRPr="00332AD8" w:rsidRDefault="00994DD2" w:rsidP="00994DD2">
                            <w:pPr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4057E960" w14:textId="77777777" w:rsidR="00994DD2" w:rsidRPr="00332AD8" w:rsidRDefault="00994DD2" w:rsidP="00994DD2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332AD8">
                              <w:rPr>
                                <w:b/>
                                <w:sz w:val="18"/>
                              </w:rPr>
                              <w:t>PREFEITURA MUNICIPAL DE MÃE D’ÁGUA – PB</w:t>
                            </w:r>
                          </w:p>
                          <w:p w14:paraId="07A0EBD5" w14:textId="77777777" w:rsidR="00994DD2" w:rsidRPr="00332AD8" w:rsidRDefault="00994DD2" w:rsidP="00994DD2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332AD8">
                              <w:rPr>
                                <w:b/>
                                <w:sz w:val="18"/>
                              </w:rPr>
                              <w:t>SECRETARIA DE ADMINISTRAÇÃO</w:t>
                            </w:r>
                          </w:p>
                          <w:p w14:paraId="438409B2" w14:textId="77777777" w:rsidR="00994DD2" w:rsidRPr="00332AD8" w:rsidRDefault="00994DD2" w:rsidP="00994DD2">
                            <w:pPr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</w:p>
                          <w:p w14:paraId="3B74B7CC" w14:textId="77777777" w:rsidR="00994DD2" w:rsidRPr="00332AD8" w:rsidRDefault="00994DD2" w:rsidP="00994DD2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332AD8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 xml:space="preserve">RUA: </w:t>
                            </w:r>
                            <w:r w:rsidRPr="00332AD8">
                              <w:rPr>
                                <w:b/>
                                <w:sz w:val="16"/>
                              </w:rPr>
                              <w:t>LUIZ FURTADO DE FIGUEIREDO, 48 - CENTRO.</w:t>
                            </w:r>
                          </w:p>
                          <w:p w14:paraId="07BBE78D" w14:textId="77777777" w:rsidR="00994DD2" w:rsidRPr="00332AD8" w:rsidRDefault="00994DD2" w:rsidP="00994DD2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332AD8">
                              <w:rPr>
                                <w:b/>
                                <w:sz w:val="16"/>
                              </w:rPr>
                              <w:t>CEP: 58.740-000 – MÃE D’ÁGUA-PB FONE: (83) 3428-1000</w:t>
                            </w:r>
                          </w:p>
                          <w:p w14:paraId="4EAEC8EA" w14:textId="77777777" w:rsidR="00994DD2" w:rsidRPr="00332AD8" w:rsidRDefault="00994DD2" w:rsidP="00994DD2">
                            <w:pPr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332AD8">
                              <w:rPr>
                                <w:b/>
                                <w:sz w:val="14"/>
                              </w:rPr>
                              <w:t>WWW.MAEDAGUA.PB.GOV.BR</w:t>
                            </w:r>
                          </w:p>
                          <w:p w14:paraId="225E97CB" w14:textId="77777777" w:rsidR="00994DD2" w:rsidRDefault="00994DD2" w:rsidP="00994DD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21F217F8" w14:textId="77777777" w:rsidR="00994DD2" w:rsidRDefault="00994DD2" w:rsidP="00994D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B70737" id="Retângulo Arredondado 1" o:spid="_x0000_s1026" style="position:absolute;left:0;text-align:left;margin-left:306.75pt;margin-top:21.1pt;width:249.75pt;height:104.2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" fillcolor="white [3201]" strokecolor="black [3200]" strokeweight="2pt">
                <v:textbox>
                  <w:txbxContent>
                    <w:p w14:paraId="4A5D44BE" w14:textId="77777777" w:rsidR="00994DD2" w:rsidRDefault="00994DD2" w:rsidP="00994DD2">
                      <w:pPr>
                        <w:shd w:val="clear" w:color="auto" w:fill="000000" w:themeFill="text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GOVERNO MUNICIPAL</w:t>
                      </w:r>
                    </w:p>
                    <w:p w14:paraId="7722F870" w14:textId="77777777" w:rsidR="00994DD2" w:rsidRDefault="00994DD2" w:rsidP="00994DD2">
                      <w:pPr>
                        <w:shd w:val="clear" w:color="auto" w:fill="000000" w:themeFill="text1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20"/>
                        </w:rPr>
                        <w:t>PREFEITO FRANCISCO CIRINO DA SILVA</w:t>
                      </w:r>
                    </w:p>
                    <w:p w14:paraId="13A1C6E5" w14:textId="77777777" w:rsidR="00994DD2" w:rsidRPr="00332AD8" w:rsidRDefault="00994DD2" w:rsidP="00994DD2">
                      <w:pPr>
                        <w:jc w:val="center"/>
                        <w:rPr>
                          <w:b/>
                          <w:sz w:val="14"/>
                        </w:rPr>
                      </w:pPr>
                    </w:p>
                    <w:p w14:paraId="4057E960" w14:textId="77777777" w:rsidR="00994DD2" w:rsidRPr="00332AD8" w:rsidRDefault="00994DD2" w:rsidP="00994DD2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332AD8">
                        <w:rPr>
                          <w:b/>
                          <w:sz w:val="18"/>
                        </w:rPr>
                        <w:t>PREFEITURA MUNICIPAL DE MÃE D’ÁGUA – PB</w:t>
                      </w:r>
                    </w:p>
                    <w:p w14:paraId="07A0EBD5" w14:textId="77777777" w:rsidR="00994DD2" w:rsidRPr="00332AD8" w:rsidRDefault="00994DD2" w:rsidP="00994DD2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332AD8">
                        <w:rPr>
                          <w:b/>
                          <w:sz w:val="18"/>
                        </w:rPr>
                        <w:t>SECRETARIA DE ADMINISTRAÇÃO</w:t>
                      </w:r>
                    </w:p>
                    <w:p w14:paraId="438409B2" w14:textId="77777777" w:rsidR="00994DD2" w:rsidRPr="00332AD8" w:rsidRDefault="00994DD2" w:rsidP="00994DD2">
                      <w:pPr>
                        <w:jc w:val="center"/>
                        <w:rPr>
                          <w:b/>
                          <w:sz w:val="10"/>
                        </w:rPr>
                      </w:pPr>
                    </w:p>
                    <w:p w14:paraId="3B74B7CC" w14:textId="77777777" w:rsidR="00994DD2" w:rsidRPr="00332AD8" w:rsidRDefault="00994DD2" w:rsidP="00994DD2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332AD8">
                        <w:rPr>
                          <w:b/>
                          <w:color w:val="FFFFFF" w:themeColor="background1"/>
                          <w:sz w:val="16"/>
                        </w:rPr>
                        <w:t xml:space="preserve">RUA: </w:t>
                      </w:r>
                      <w:r w:rsidRPr="00332AD8">
                        <w:rPr>
                          <w:b/>
                          <w:sz w:val="16"/>
                        </w:rPr>
                        <w:t>LUIZ FURTADO DE FIGUEIREDO, 48 - CENTRO.</w:t>
                      </w:r>
                    </w:p>
                    <w:p w14:paraId="07BBE78D" w14:textId="77777777" w:rsidR="00994DD2" w:rsidRPr="00332AD8" w:rsidRDefault="00994DD2" w:rsidP="00994DD2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332AD8">
                        <w:rPr>
                          <w:b/>
                          <w:sz w:val="16"/>
                        </w:rPr>
                        <w:t>CEP: 58.740-000 – MÃE D’ÁGUA-PB FONE: (83) 3428-1000</w:t>
                      </w:r>
                    </w:p>
                    <w:p w14:paraId="4EAEC8EA" w14:textId="77777777" w:rsidR="00994DD2" w:rsidRPr="00332AD8" w:rsidRDefault="00994DD2" w:rsidP="00994DD2">
                      <w:pPr>
                        <w:jc w:val="center"/>
                        <w:rPr>
                          <w:b/>
                          <w:sz w:val="14"/>
                        </w:rPr>
                      </w:pPr>
                      <w:r w:rsidRPr="00332AD8">
                        <w:rPr>
                          <w:b/>
                          <w:sz w:val="14"/>
                        </w:rPr>
                        <w:t>WWW.MAEDAGUA.PB.GOV.BR</w:t>
                      </w:r>
                    </w:p>
                    <w:p w14:paraId="225E97CB" w14:textId="77777777" w:rsidR="00994DD2" w:rsidRDefault="00994DD2" w:rsidP="00994DD2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21F217F8" w14:textId="77777777" w:rsidR="00994DD2" w:rsidRDefault="00994DD2" w:rsidP="00994DD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994DD2" w:rsidRPr="001C7D08" w:rsidSect="00C60F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35" w:right="282" w:bottom="68" w:left="284" w:header="142" w:footer="0" w:gutter="0"/>
      <w:cols w:num="2" w:space="284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4FC01" w14:textId="77777777" w:rsidR="005C54B1" w:rsidRDefault="005C54B1">
      <w:r>
        <w:separator/>
      </w:r>
    </w:p>
  </w:endnote>
  <w:endnote w:type="continuationSeparator" w:id="0">
    <w:p w14:paraId="2E5F0273" w14:textId="77777777" w:rsidR="005C54B1" w:rsidRDefault="005C5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FKai-SB">
    <w:altName w:val="SimSun"/>
    <w:charset w:val="88"/>
    <w:family w:val="script"/>
    <w:pitch w:val="fixed"/>
    <w:sig w:usb0="00000000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2F086" w14:textId="77777777" w:rsidR="001F2385" w:rsidRDefault="001F238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1515935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6AFF4BD0" w14:textId="77777777" w:rsidR="00776130" w:rsidRPr="00715559" w:rsidRDefault="00776130" w:rsidP="00FA728F">
        <w:pPr>
          <w:pStyle w:val="Rodap"/>
          <w:jc w:val="right"/>
          <w:rPr>
            <w:sz w:val="24"/>
          </w:rPr>
        </w:pPr>
        <w:r>
          <w:rPr>
            <w:noProof/>
            <w:sz w:val="14"/>
            <w:lang w:eastAsia="pt-BR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251C0038" wp14:editId="3E411DBD">
                  <wp:simplePos x="0" y="0"/>
                  <wp:positionH relativeFrom="column">
                    <wp:posOffset>-197485</wp:posOffset>
                  </wp:positionH>
                  <wp:positionV relativeFrom="paragraph">
                    <wp:posOffset>14234</wp:posOffset>
                  </wp:positionV>
                  <wp:extent cx="7573993" cy="0"/>
                  <wp:effectExtent l="57150" t="38100" r="46355" b="95250"/>
                  <wp:wrapNone/>
                  <wp:docPr id="11" name="Conector reto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7399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7C3F0CC" id="Conector reto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55pt,1.1pt" to="580.8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" strokecolor="black [3200]" strokeweight="3pt">
                  <v:shadow on="t" color="black" opacity="22937f" origin=",.5" offset="0,.63889mm"/>
                </v:line>
              </w:pict>
            </mc:Fallback>
          </mc:AlternateContent>
        </w:r>
        <w:r w:rsidRPr="00715559">
          <w:rPr>
            <w:sz w:val="24"/>
          </w:rPr>
          <w:fldChar w:fldCharType="begin"/>
        </w:r>
        <w:r w:rsidRPr="00715559">
          <w:rPr>
            <w:sz w:val="24"/>
          </w:rPr>
          <w:instrText>PAGE   \* MERGEFORMAT</w:instrText>
        </w:r>
        <w:r w:rsidRPr="00715559">
          <w:rPr>
            <w:sz w:val="24"/>
          </w:rPr>
          <w:fldChar w:fldCharType="separate"/>
        </w:r>
        <w:r w:rsidR="00E9308E">
          <w:rPr>
            <w:noProof/>
            <w:sz w:val="24"/>
          </w:rPr>
          <w:t>2</w:t>
        </w:r>
        <w:r w:rsidRPr="00715559">
          <w:rPr>
            <w:sz w:val="24"/>
          </w:rPr>
          <w:fldChar w:fldCharType="end"/>
        </w:r>
      </w:p>
    </w:sdtContent>
  </w:sdt>
  <w:p w14:paraId="5F0C514A" w14:textId="77777777" w:rsidR="00776130" w:rsidRPr="003B05D2" w:rsidRDefault="00776130" w:rsidP="00FA728F">
    <w:pPr>
      <w:rPr>
        <w:b/>
        <w:sz w:val="14"/>
      </w:rPr>
    </w:pPr>
    <w:r w:rsidRPr="003B05D2">
      <w:rPr>
        <w:b/>
        <w:sz w:val="14"/>
      </w:rPr>
      <w:t>LUIZ FURTADO DE FIGUEIREDO, 48 - CENTRO.</w:t>
    </w:r>
  </w:p>
  <w:p w14:paraId="76975EEB" w14:textId="77777777" w:rsidR="00776130" w:rsidRPr="003B05D2" w:rsidRDefault="00776130" w:rsidP="00FA728F">
    <w:pPr>
      <w:rPr>
        <w:b/>
        <w:sz w:val="14"/>
      </w:rPr>
    </w:pPr>
    <w:r w:rsidRPr="003B05D2">
      <w:rPr>
        <w:b/>
        <w:sz w:val="14"/>
      </w:rPr>
      <w:t>CEP: 58.740-000 – MÃE D’ÁGUA-PB FONE: (83) 3428-1000</w:t>
    </w:r>
  </w:p>
  <w:p w14:paraId="282151D0" w14:textId="77777777" w:rsidR="00776130" w:rsidRDefault="005C54B1" w:rsidP="00FA728F">
    <w:pPr>
      <w:rPr>
        <w:b/>
        <w:sz w:val="14"/>
      </w:rPr>
    </w:pPr>
    <w:hyperlink r:id="rId1" w:history="1">
      <w:r w:rsidR="00776130" w:rsidRPr="003A3CD0">
        <w:rPr>
          <w:rStyle w:val="Hyperlink"/>
          <w:b/>
          <w:sz w:val="14"/>
        </w:rPr>
        <w:t>www.maedagua.pb.gov.br</w:t>
      </w:r>
    </w:hyperlink>
  </w:p>
  <w:p w14:paraId="214C5688" w14:textId="77777777" w:rsidR="00776130" w:rsidRDefault="00776130" w:rsidP="00FA728F">
    <w:pPr>
      <w:rPr>
        <w:b/>
        <w:sz w:val="8"/>
      </w:rPr>
    </w:pPr>
  </w:p>
  <w:p w14:paraId="08A05B34" w14:textId="77777777" w:rsidR="00776130" w:rsidRPr="00FA728F" w:rsidRDefault="00776130" w:rsidP="00FA728F">
    <w:pPr>
      <w:rPr>
        <w:b/>
        <w:sz w:val="8"/>
      </w:rPr>
    </w:pPr>
  </w:p>
  <w:p w14:paraId="0AD78B6C" w14:textId="77777777" w:rsidR="00776130" w:rsidRDefault="0077613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286783274"/>
      <w:docPartObj>
        <w:docPartGallery w:val="Page Numbers (Bottom of Page)"/>
        <w:docPartUnique/>
      </w:docPartObj>
    </w:sdtPr>
    <w:sdtEndPr/>
    <w:sdtContent>
      <w:p w14:paraId="15F8C905" w14:textId="77777777" w:rsidR="00776130" w:rsidRPr="00FA76C3" w:rsidRDefault="00776130" w:rsidP="005D6057">
        <w:pPr>
          <w:rPr>
            <w:rFonts w:asciiTheme="minorHAnsi" w:eastAsiaTheme="minorHAnsi" w:hAnsiTheme="minorHAnsi" w:cstheme="minorBidi"/>
            <w:sz w:val="22"/>
            <w:szCs w:val="22"/>
            <w:u w:val="thick"/>
            <w:lang w:eastAsia="en-US"/>
          </w:rPr>
        </w:pPr>
        <w:r w:rsidRPr="00FA76C3">
          <w:rPr>
            <w:rFonts w:asciiTheme="minorHAnsi" w:eastAsiaTheme="minorHAnsi" w:hAnsiTheme="minorHAnsi" w:cstheme="minorBidi"/>
            <w:sz w:val="22"/>
            <w:szCs w:val="22"/>
            <w:u w:val="thick"/>
            <w:lang w:eastAsia="en-US"/>
          </w:rPr>
          <w:t>_______________________________________________________________________________________________________</w:t>
        </w:r>
      </w:p>
      <w:p w14:paraId="044494B2" w14:textId="77777777" w:rsidR="00776130" w:rsidRPr="003B05D2" w:rsidRDefault="00776130" w:rsidP="005D6057">
        <w:pPr>
          <w:rPr>
            <w:b/>
            <w:sz w:val="14"/>
          </w:rPr>
        </w:pPr>
        <w:r w:rsidRPr="003B05D2">
          <w:rPr>
            <w:b/>
            <w:sz w:val="14"/>
          </w:rPr>
          <w:t>LUIZ FURTADO DE FIGUEIREDO, 48 - CENTRO.</w:t>
        </w:r>
      </w:p>
      <w:p w14:paraId="560915E7" w14:textId="77777777" w:rsidR="00776130" w:rsidRPr="003B05D2" w:rsidRDefault="00776130" w:rsidP="005D6057">
        <w:pPr>
          <w:rPr>
            <w:b/>
            <w:sz w:val="14"/>
          </w:rPr>
        </w:pPr>
        <w:r w:rsidRPr="003B05D2">
          <w:rPr>
            <w:b/>
            <w:sz w:val="14"/>
          </w:rPr>
          <w:t>CEP: 58.740-000 – MÃE D’ÁGUA-PB FONE: (83) 3428-1000</w:t>
        </w:r>
      </w:p>
      <w:p w14:paraId="359A2353" w14:textId="77777777" w:rsidR="00776130" w:rsidRDefault="005C54B1" w:rsidP="005D6057">
        <w:pPr>
          <w:rPr>
            <w:b/>
            <w:sz w:val="14"/>
          </w:rPr>
        </w:pPr>
        <w:hyperlink r:id="rId1" w:history="1">
          <w:r w:rsidR="00776130" w:rsidRPr="003A3CD0">
            <w:rPr>
              <w:rStyle w:val="Hyperlink"/>
              <w:b/>
              <w:sz w:val="14"/>
            </w:rPr>
            <w:t>www.maedagua.pb.gov.br</w:t>
          </w:r>
        </w:hyperlink>
      </w:p>
      <w:p w14:paraId="7549E9E9" w14:textId="77777777" w:rsidR="00776130" w:rsidRDefault="0077613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74D">
          <w:rPr>
            <w:noProof/>
          </w:rPr>
          <w:t>1</w:t>
        </w:r>
        <w:r>
          <w:fldChar w:fldCharType="end"/>
        </w:r>
      </w:p>
    </w:sdtContent>
  </w:sdt>
  <w:p w14:paraId="2F9F89C7" w14:textId="77777777" w:rsidR="00776130" w:rsidRDefault="007761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52862" w14:textId="77777777" w:rsidR="005C54B1" w:rsidRDefault="005C54B1">
      <w:r>
        <w:separator/>
      </w:r>
    </w:p>
  </w:footnote>
  <w:footnote w:type="continuationSeparator" w:id="0">
    <w:p w14:paraId="3127172A" w14:textId="77777777" w:rsidR="005C54B1" w:rsidRDefault="005C5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FEF36" w14:textId="77777777" w:rsidR="001F2385" w:rsidRDefault="001F238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B88EC" w14:textId="77777777" w:rsidR="00776130" w:rsidRPr="00017400" w:rsidRDefault="00776130" w:rsidP="00017400">
    <w:pPr>
      <w:jc w:val="center"/>
      <w:rPr>
        <w:b/>
        <w:sz w:val="2"/>
        <w:szCs w:val="26"/>
      </w:rPr>
    </w:pPr>
  </w:p>
  <w:p w14:paraId="4BB0A185" w14:textId="1C6EC6E7" w:rsidR="00776130" w:rsidRDefault="00776130" w:rsidP="00017400">
    <w:pPr>
      <w:jc w:val="center"/>
      <w:rPr>
        <w:b/>
        <w:sz w:val="26"/>
        <w:szCs w:val="26"/>
      </w:rPr>
    </w:pPr>
    <w:r>
      <w:rPr>
        <w:b/>
        <w:sz w:val="26"/>
        <w:szCs w:val="26"/>
      </w:rPr>
      <w:t>Diário Oficial do Município de Mãe D’Água-PB</w:t>
    </w:r>
    <w:r w:rsidR="00A232B2">
      <w:rPr>
        <w:b/>
        <w:sz w:val="26"/>
        <w:szCs w:val="26"/>
      </w:rPr>
      <w:t xml:space="preserve">, </w:t>
    </w:r>
    <w:r w:rsidR="00162873">
      <w:rPr>
        <w:b/>
        <w:sz w:val="26"/>
        <w:szCs w:val="26"/>
      </w:rPr>
      <w:t>25</w:t>
    </w:r>
    <w:r w:rsidR="00A232B2">
      <w:rPr>
        <w:b/>
        <w:sz w:val="26"/>
        <w:szCs w:val="26"/>
      </w:rPr>
      <w:t xml:space="preserve"> de </w:t>
    </w:r>
    <w:r w:rsidR="00994DD2">
      <w:rPr>
        <w:b/>
        <w:sz w:val="26"/>
        <w:szCs w:val="26"/>
      </w:rPr>
      <w:t>agosto</w:t>
    </w:r>
    <w:r>
      <w:rPr>
        <w:b/>
        <w:sz w:val="26"/>
        <w:szCs w:val="26"/>
      </w:rPr>
      <w:t xml:space="preserve"> de 20</w:t>
    </w:r>
    <w:r w:rsidR="003971C9">
      <w:rPr>
        <w:b/>
        <w:sz w:val="26"/>
        <w:szCs w:val="26"/>
      </w:rPr>
      <w:t>20</w:t>
    </w:r>
  </w:p>
  <w:p w14:paraId="523158B6" w14:textId="759C20EA" w:rsidR="00776130" w:rsidRDefault="00A14106" w:rsidP="00017400">
    <w:pPr>
      <w:jc w:val="center"/>
      <w:rPr>
        <w:b/>
        <w:sz w:val="26"/>
        <w:szCs w:val="26"/>
      </w:rPr>
    </w:pPr>
    <w:r>
      <w:rPr>
        <w:b/>
        <w:sz w:val="26"/>
        <w:szCs w:val="26"/>
      </w:rPr>
      <w:t xml:space="preserve"> Contém </w:t>
    </w:r>
    <w:r w:rsidR="00421B3A">
      <w:rPr>
        <w:b/>
        <w:sz w:val="26"/>
        <w:szCs w:val="26"/>
      </w:rPr>
      <w:t>0</w:t>
    </w:r>
    <w:r w:rsidR="00994DD2">
      <w:rPr>
        <w:b/>
        <w:sz w:val="26"/>
        <w:szCs w:val="26"/>
      </w:rPr>
      <w:t>5</w:t>
    </w:r>
    <w:r w:rsidR="00421B3A">
      <w:rPr>
        <w:b/>
        <w:sz w:val="26"/>
        <w:szCs w:val="26"/>
      </w:rPr>
      <w:t xml:space="preserve"> </w:t>
    </w:r>
    <w:r>
      <w:rPr>
        <w:b/>
        <w:sz w:val="26"/>
        <w:szCs w:val="26"/>
      </w:rPr>
      <w:t>(</w:t>
    </w:r>
    <w:r w:rsidR="00994DD2">
      <w:rPr>
        <w:b/>
        <w:sz w:val="26"/>
        <w:szCs w:val="26"/>
      </w:rPr>
      <w:t>cinco</w:t>
    </w:r>
    <w:r w:rsidR="00776130">
      <w:rPr>
        <w:b/>
        <w:sz w:val="26"/>
        <w:szCs w:val="26"/>
      </w:rPr>
      <w:t>) páginas</w:t>
    </w:r>
  </w:p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3776"/>
      <w:gridCol w:w="3777"/>
      <w:gridCol w:w="3777"/>
    </w:tblGrid>
    <w:tr w:rsidR="00776130" w14:paraId="1D34919F" w14:textId="77777777" w:rsidTr="00DF259B">
      <w:tc>
        <w:tcPr>
          <w:tcW w:w="3776" w:type="dxa"/>
          <w:shd w:val="clear" w:color="auto" w:fill="FF0000"/>
        </w:tcPr>
        <w:p w14:paraId="4A251F73" w14:textId="77777777" w:rsidR="00776130" w:rsidRDefault="00776130" w:rsidP="00EE7311">
          <w:pPr>
            <w:pStyle w:val="Cabealho"/>
            <w:tabs>
              <w:tab w:val="clear" w:pos="4252"/>
              <w:tab w:val="clear" w:pos="8504"/>
              <w:tab w:val="left" w:pos="5135"/>
            </w:tabs>
          </w:pPr>
        </w:p>
      </w:tc>
      <w:tc>
        <w:tcPr>
          <w:tcW w:w="3777" w:type="dxa"/>
        </w:tcPr>
        <w:p w14:paraId="0D3456BF" w14:textId="77777777" w:rsidR="00776130" w:rsidRDefault="00776130" w:rsidP="00DF259B">
          <w:pPr>
            <w:pStyle w:val="Cabealho"/>
            <w:tabs>
              <w:tab w:val="clear" w:pos="4252"/>
              <w:tab w:val="clear" w:pos="8504"/>
              <w:tab w:val="left" w:pos="5135"/>
            </w:tabs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79EF0631" wp14:editId="61CD8960">
                <wp:extent cx="323850" cy="237827"/>
                <wp:effectExtent l="0" t="0" r="0" b="0"/>
                <wp:docPr id="9" name="Imagem 9" descr="http://www.submit.10envolve.com.br/uploads/910ecea1d4de658a694303f3a3cb39682ab646ef/886800fd9e60df2e168ef95b7145790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submit.10envolve.com.br/uploads/910ecea1d4de658a694303f3a3cb39682ab646ef/886800fd9e60df2e168ef95b7145790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303" cy="2425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BF09A4E" w14:textId="77777777" w:rsidR="00776130" w:rsidRPr="00DF259B" w:rsidRDefault="00776130" w:rsidP="00DF259B">
          <w:pPr>
            <w:pStyle w:val="Cabealho"/>
            <w:tabs>
              <w:tab w:val="clear" w:pos="4252"/>
              <w:tab w:val="clear" w:pos="8504"/>
              <w:tab w:val="left" w:pos="5135"/>
            </w:tabs>
            <w:jc w:val="center"/>
            <w:rPr>
              <w:sz w:val="6"/>
            </w:rPr>
          </w:pPr>
        </w:p>
      </w:tc>
      <w:tc>
        <w:tcPr>
          <w:tcW w:w="3777" w:type="dxa"/>
          <w:shd w:val="clear" w:color="auto" w:fill="000000" w:themeFill="text1"/>
        </w:tcPr>
        <w:p w14:paraId="485C6FA9" w14:textId="77777777" w:rsidR="00776130" w:rsidRDefault="00776130" w:rsidP="00EE7311">
          <w:pPr>
            <w:pStyle w:val="Cabealho"/>
            <w:tabs>
              <w:tab w:val="clear" w:pos="4252"/>
              <w:tab w:val="clear" w:pos="8504"/>
              <w:tab w:val="left" w:pos="5135"/>
            </w:tabs>
          </w:pPr>
        </w:p>
      </w:tc>
    </w:tr>
  </w:tbl>
  <w:p w14:paraId="04C33178" w14:textId="77777777" w:rsidR="00776130" w:rsidRDefault="00776130" w:rsidP="000174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C3086" w14:textId="77777777" w:rsidR="00776130" w:rsidRDefault="00776130" w:rsidP="0077571B"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31EBABE" wp14:editId="2CEEF81F">
              <wp:simplePos x="0" y="0"/>
              <wp:positionH relativeFrom="column">
                <wp:posOffset>1315085</wp:posOffset>
              </wp:positionH>
              <wp:positionV relativeFrom="paragraph">
                <wp:posOffset>5080</wp:posOffset>
              </wp:positionV>
              <wp:extent cx="5951855" cy="962025"/>
              <wp:effectExtent l="0" t="0" r="0" b="0"/>
              <wp:wrapNone/>
              <wp:docPr id="2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1855" cy="962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AE42B6" w14:textId="77777777" w:rsidR="00776130" w:rsidRPr="004333E6" w:rsidRDefault="00776130" w:rsidP="0077571B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48"/>
                              <w:szCs w:val="48"/>
                            </w:rPr>
                          </w:pPr>
                          <w:r w:rsidRPr="004333E6">
                            <w:rPr>
                              <w:b/>
                              <w:color w:val="000000" w:themeColor="text1"/>
                              <w:sz w:val="48"/>
                              <w:szCs w:val="48"/>
                            </w:rPr>
                            <w:t>Diário Oficial</w:t>
                          </w:r>
                        </w:p>
                        <w:p w14:paraId="04420FEB" w14:textId="77777777" w:rsidR="00776130" w:rsidRPr="004333E6" w:rsidRDefault="00776130" w:rsidP="0077571B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48"/>
                              <w:szCs w:val="48"/>
                            </w:rPr>
                          </w:pPr>
                          <w:r w:rsidRPr="004333E6">
                            <w:rPr>
                              <w:b/>
                              <w:color w:val="000000" w:themeColor="text1"/>
                              <w:sz w:val="48"/>
                              <w:szCs w:val="48"/>
                            </w:rPr>
                            <w:t>do Município de Mãe D’Água - PB</w:t>
                          </w:r>
                        </w:p>
                        <w:p w14:paraId="75696F01" w14:textId="77777777" w:rsidR="00776130" w:rsidRPr="001D1A0B" w:rsidRDefault="00776130" w:rsidP="0077571B">
                          <w:pPr>
                            <w:jc w:val="center"/>
                            <w:rPr>
                              <w:color w:val="000000" w:themeColor="text1"/>
                              <w:sz w:val="24"/>
                              <w:szCs w:val="32"/>
                            </w:rPr>
                          </w:pPr>
                          <w:r w:rsidRPr="001D1A0B">
                            <w:rPr>
                              <w:color w:val="000000" w:themeColor="text1"/>
                              <w:sz w:val="24"/>
                              <w:szCs w:val="32"/>
                            </w:rPr>
                            <w:t>Instituído Pela Lei Nº 133, de 24 de abril de 1997</w:t>
                          </w:r>
                        </w:p>
                        <w:p w14:paraId="68D461E3" w14:textId="77777777" w:rsidR="00776130" w:rsidRPr="001D1A0B" w:rsidRDefault="00776130" w:rsidP="0077571B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1EBAB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103.55pt;margin-top:.4pt;width:468.65pt;height:7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" filled="f" stroked="f">
              <v:textbox>
                <w:txbxContent>
                  <w:p w14:paraId="3CAE42B6" w14:textId="77777777" w:rsidR="00776130" w:rsidRPr="004333E6" w:rsidRDefault="00776130" w:rsidP="0077571B">
                    <w:pPr>
                      <w:jc w:val="center"/>
                      <w:rPr>
                        <w:b/>
                        <w:color w:val="000000" w:themeColor="text1"/>
                        <w:sz w:val="48"/>
                        <w:szCs w:val="48"/>
                      </w:rPr>
                    </w:pPr>
                    <w:r w:rsidRPr="004333E6">
                      <w:rPr>
                        <w:b/>
                        <w:color w:val="000000" w:themeColor="text1"/>
                        <w:sz w:val="48"/>
                        <w:szCs w:val="48"/>
                      </w:rPr>
                      <w:t>Diário Oficial</w:t>
                    </w:r>
                  </w:p>
                  <w:p w14:paraId="04420FEB" w14:textId="77777777" w:rsidR="00776130" w:rsidRPr="004333E6" w:rsidRDefault="00776130" w:rsidP="0077571B">
                    <w:pPr>
                      <w:jc w:val="center"/>
                      <w:rPr>
                        <w:b/>
                        <w:color w:val="000000" w:themeColor="text1"/>
                        <w:sz w:val="48"/>
                        <w:szCs w:val="48"/>
                      </w:rPr>
                    </w:pPr>
                    <w:r w:rsidRPr="004333E6">
                      <w:rPr>
                        <w:b/>
                        <w:color w:val="000000" w:themeColor="text1"/>
                        <w:sz w:val="48"/>
                        <w:szCs w:val="48"/>
                      </w:rPr>
                      <w:t>do Município de Mãe D’Água - PB</w:t>
                    </w:r>
                  </w:p>
                  <w:p w14:paraId="75696F01" w14:textId="77777777" w:rsidR="00776130" w:rsidRPr="001D1A0B" w:rsidRDefault="00776130" w:rsidP="0077571B">
                    <w:pPr>
                      <w:jc w:val="center"/>
                      <w:rPr>
                        <w:color w:val="000000" w:themeColor="text1"/>
                        <w:sz w:val="24"/>
                        <w:szCs w:val="32"/>
                      </w:rPr>
                    </w:pPr>
                    <w:r w:rsidRPr="001D1A0B">
                      <w:rPr>
                        <w:color w:val="000000" w:themeColor="text1"/>
                        <w:sz w:val="24"/>
                        <w:szCs w:val="32"/>
                      </w:rPr>
                      <w:t>Instituído Pela Lei Nº 133, de 24 de abril de 1997</w:t>
                    </w:r>
                  </w:p>
                  <w:p w14:paraId="68D461E3" w14:textId="77777777" w:rsidR="00776130" w:rsidRPr="001D1A0B" w:rsidRDefault="00776130" w:rsidP="0077571B">
                    <w:pPr>
                      <w:jc w:val="center"/>
                      <w:rPr>
                        <w:rFonts w:ascii="Arial Black" w:hAnsi="Arial Black"/>
                        <w:b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6B182B8" wp14:editId="42F0B54B">
              <wp:simplePos x="0" y="0"/>
              <wp:positionH relativeFrom="column">
                <wp:posOffset>-50429</wp:posOffset>
              </wp:positionH>
              <wp:positionV relativeFrom="paragraph">
                <wp:posOffset>-72390</wp:posOffset>
              </wp:positionV>
              <wp:extent cx="1509395" cy="1276350"/>
              <wp:effectExtent l="0" t="0" r="0" b="0"/>
              <wp:wrapNone/>
              <wp:docPr id="2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9395" cy="1276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AF3724" w14:textId="77777777" w:rsidR="00776130" w:rsidRDefault="00776130" w:rsidP="0077571B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BD3366" wp14:editId="5D6981F5">
                                <wp:extent cx="1311275" cy="933450"/>
                                <wp:effectExtent l="0" t="0" r="3175" b="0"/>
                                <wp:docPr id="10" name="Imagem 10" descr="Logo_Vertical_Colo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_Vertical_Colo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13529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14695" cy="9358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BE34D40" w14:textId="77777777" w:rsidR="00776130" w:rsidRPr="00A96DE8" w:rsidRDefault="00776130" w:rsidP="0077571B">
                          <w:pPr>
                            <w:jc w:val="center"/>
                            <w:rPr>
                              <w:b/>
                              <w:color w:val="FF0000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B182B8" id="_x0000_s1028" type="#_x0000_t202" style="position:absolute;margin-left:-3.95pt;margin-top:-5.7pt;width:118.85pt;height:10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" filled="f" stroked="f">
              <v:textbox>
                <w:txbxContent>
                  <w:p w14:paraId="6BAF3724" w14:textId="77777777" w:rsidR="00776130" w:rsidRDefault="00776130" w:rsidP="0077571B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8BD3366" wp14:editId="5D6981F5">
                          <wp:extent cx="1311275" cy="933450"/>
                          <wp:effectExtent l="0" t="0" r="3175" b="0"/>
                          <wp:docPr id="10" name="Imagem 10" descr="Logo_Vertical_Colo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_Vertical_Colo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13529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314695" cy="9358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BE34D40" w14:textId="77777777" w:rsidR="00776130" w:rsidRPr="00A96DE8" w:rsidRDefault="00776130" w:rsidP="0077571B">
                    <w:pPr>
                      <w:jc w:val="center"/>
                      <w:rPr>
                        <w:b/>
                        <w:color w:val="FF0000"/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98E492B" w14:textId="77777777" w:rsidR="00776130" w:rsidRDefault="00776130" w:rsidP="0077571B">
    <w:pPr>
      <w:tabs>
        <w:tab w:val="left" w:pos="5157"/>
      </w:tabs>
    </w:pPr>
  </w:p>
  <w:p w14:paraId="3299AAD9" w14:textId="77777777" w:rsidR="00776130" w:rsidRDefault="00776130" w:rsidP="0077571B">
    <w:pPr>
      <w:tabs>
        <w:tab w:val="left" w:pos="5157"/>
      </w:tabs>
    </w:pPr>
  </w:p>
  <w:p w14:paraId="4C3C1176" w14:textId="77777777" w:rsidR="00776130" w:rsidRDefault="00776130" w:rsidP="0077571B">
    <w:pPr>
      <w:tabs>
        <w:tab w:val="left" w:pos="5157"/>
      </w:tabs>
    </w:pPr>
  </w:p>
  <w:p w14:paraId="3776B269" w14:textId="77777777" w:rsidR="00776130" w:rsidRDefault="00776130" w:rsidP="0077571B">
    <w:pPr>
      <w:tabs>
        <w:tab w:val="left" w:pos="5157"/>
      </w:tabs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767E008" wp14:editId="570A47F4">
              <wp:simplePos x="0" y="0"/>
              <wp:positionH relativeFrom="margin">
                <wp:posOffset>-891540</wp:posOffset>
              </wp:positionH>
              <wp:positionV relativeFrom="paragraph">
                <wp:posOffset>146050</wp:posOffset>
              </wp:positionV>
              <wp:extent cx="8439150" cy="6350"/>
              <wp:effectExtent l="57150" t="38100" r="57150" b="88900"/>
              <wp:wrapNone/>
              <wp:docPr id="29" name="Conector reto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439150" cy="63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B62614" id="Conector reto 29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70.2pt,11.5pt" to="594.3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" strokecolor="black [3200]" strokeweight="3pt">
              <v:shadow on="t" color="black" opacity="22937f" origin=",.5" offset="0,.63889mm"/>
              <w10:wrap anchorx="margin"/>
            </v:line>
          </w:pict>
        </mc:Fallback>
      </mc:AlternateContent>
    </w:r>
  </w:p>
  <w:p w14:paraId="5FA7381D" w14:textId="77777777" w:rsidR="00776130" w:rsidRDefault="00776130" w:rsidP="0077571B">
    <w:pPr>
      <w:tabs>
        <w:tab w:val="left" w:pos="5157"/>
      </w:tabs>
      <w:rPr>
        <w:sz w:val="14"/>
      </w:rPr>
    </w:pPr>
  </w:p>
  <w:tbl>
    <w:tblPr>
      <w:tblStyle w:val="Tabelacomgrade"/>
      <w:tblW w:w="11330" w:type="dxa"/>
      <w:tblInd w:w="-5" w:type="dxa"/>
      <w:tblLook w:val="04A0" w:firstRow="1" w:lastRow="0" w:firstColumn="1" w:lastColumn="0" w:noHBand="0" w:noVBand="1"/>
    </w:tblPr>
    <w:tblGrid>
      <w:gridCol w:w="2835"/>
      <w:gridCol w:w="2835"/>
      <w:gridCol w:w="2830"/>
      <w:gridCol w:w="2830"/>
    </w:tblGrid>
    <w:tr w:rsidR="00776130" w14:paraId="10D5763C" w14:textId="77777777" w:rsidTr="004333E6">
      <w:trPr>
        <w:trHeight w:val="274"/>
      </w:trPr>
      <w:tc>
        <w:tcPr>
          <w:tcW w:w="5670" w:type="dxa"/>
          <w:gridSpan w:val="2"/>
          <w:shd w:val="clear" w:color="auto" w:fill="BFBFBF" w:themeFill="background1" w:themeFillShade="BF"/>
        </w:tcPr>
        <w:p w14:paraId="2D20A5CD" w14:textId="150C8E44" w:rsidR="00776130" w:rsidRPr="004D71EA" w:rsidRDefault="00776130" w:rsidP="00D4745B">
          <w:pPr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Mãe </w:t>
          </w:r>
          <w:r w:rsidR="00DC574D">
            <w:rPr>
              <w:b/>
              <w:sz w:val="26"/>
              <w:szCs w:val="26"/>
            </w:rPr>
            <w:t xml:space="preserve">D’Água-PB, </w:t>
          </w:r>
          <w:r w:rsidR="001F2385">
            <w:rPr>
              <w:b/>
              <w:sz w:val="26"/>
              <w:szCs w:val="26"/>
            </w:rPr>
            <w:t>26</w:t>
          </w:r>
          <w:r w:rsidR="00E70B28">
            <w:rPr>
              <w:b/>
              <w:sz w:val="26"/>
              <w:szCs w:val="26"/>
            </w:rPr>
            <w:t xml:space="preserve"> de </w:t>
          </w:r>
          <w:r w:rsidR="00311F84">
            <w:rPr>
              <w:b/>
              <w:sz w:val="26"/>
              <w:szCs w:val="26"/>
            </w:rPr>
            <w:t>novembro</w:t>
          </w:r>
          <w:r w:rsidR="00E70B28">
            <w:rPr>
              <w:b/>
              <w:sz w:val="26"/>
              <w:szCs w:val="26"/>
            </w:rPr>
            <w:t xml:space="preserve"> de 2020</w:t>
          </w:r>
          <w:r>
            <w:rPr>
              <w:b/>
              <w:sz w:val="26"/>
              <w:szCs w:val="26"/>
            </w:rPr>
            <w:t>.</w:t>
          </w:r>
        </w:p>
      </w:tc>
      <w:tc>
        <w:tcPr>
          <w:tcW w:w="5660" w:type="dxa"/>
          <w:gridSpan w:val="2"/>
          <w:shd w:val="clear" w:color="auto" w:fill="BFBFBF" w:themeFill="background1" w:themeFillShade="BF"/>
        </w:tcPr>
        <w:p w14:paraId="58856736" w14:textId="2B54E80C" w:rsidR="00776130" w:rsidRPr="004D71EA" w:rsidRDefault="00776130" w:rsidP="00791D49">
          <w:pPr>
            <w:jc w:val="center"/>
            <w:rPr>
              <w:b/>
              <w:sz w:val="26"/>
              <w:szCs w:val="26"/>
            </w:rPr>
          </w:pPr>
          <w:r w:rsidRPr="004D71EA">
            <w:rPr>
              <w:b/>
              <w:sz w:val="26"/>
              <w:szCs w:val="26"/>
            </w:rPr>
            <w:t>Contém</w:t>
          </w:r>
          <w:r>
            <w:rPr>
              <w:b/>
              <w:sz w:val="26"/>
              <w:szCs w:val="26"/>
            </w:rPr>
            <w:t xml:space="preserve"> 0</w:t>
          </w:r>
          <w:r w:rsidR="001F2385">
            <w:rPr>
              <w:b/>
              <w:sz w:val="26"/>
              <w:szCs w:val="26"/>
            </w:rPr>
            <w:t>2</w:t>
          </w:r>
          <w:r>
            <w:rPr>
              <w:b/>
              <w:sz w:val="26"/>
              <w:szCs w:val="26"/>
            </w:rPr>
            <w:t xml:space="preserve"> </w:t>
          </w:r>
          <w:r w:rsidR="00994DD2">
            <w:rPr>
              <w:b/>
              <w:sz w:val="26"/>
              <w:szCs w:val="26"/>
            </w:rPr>
            <w:t>(</w:t>
          </w:r>
          <w:r w:rsidR="001F2385">
            <w:rPr>
              <w:b/>
              <w:sz w:val="26"/>
              <w:szCs w:val="26"/>
            </w:rPr>
            <w:t>duas</w:t>
          </w:r>
          <w:r>
            <w:rPr>
              <w:b/>
              <w:sz w:val="26"/>
              <w:szCs w:val="26"/>
            </w:rPr>
            <w:t>) pá</w:t>
          </w:r>
          <w:r w:rsidR="001F2385">
            <w:rPr>
              <w:b/>
              <w:sz w:val="26"/>
              <w:szCs w:val="26"/>
            </w:rPr>
            <w:t>ginas</w:t>
          </w:r>
          <w:bookmarkStart w:id="0" w:name="_GoBack"/>
          <w:bookmarkEnd w:id="0"/>
        </w:p>
      </w:tc>
    </w:tr>
    <w:tr w:rsidR="00776130" w14:paraId="547634AD" w14:textId="77777777" w:rsidTr="008E0521">
      <w:trPr>
        <w:trHeight w:val="415"/>
      </w:trPr>
      <w:tc>
        <w:tcPr>
          <w:tcW w:w="5670" w:type="dxa"/>
          <w:gridSpan w:val="2"/>
        </w:tcPr>
        <w:p w14:paraId="682599AF" w14:textId="77777777" w:rsidR="00776130" w:rsidRPr="004333E6" w:rsidRDefault="00776130" w:rsidP="001D1A0B">
          <w:pPr>
            <w:jc w:val="center"/>
            <w:rPr>
              <w:b/>
              <w:sz w:val="16"/>
              <w:szCs w:val="18"/>
            </w:rPr>
          </w:pPr>
          <w:r w:rsidRPr="004333E6">
            <w:rPr>
              <w:b/>
              <w:sz w:val="16"/>
              <w:szCs w:val="18"/>
            </w:rPr>
            <w:t>Prefeito</w:t>
          </w:r>
        </w:p>
        <w:p w14:paraId="0585D021" w14:textId="77777777" w:rsidR="00776130" w:rsidRPr="004333E6" w:rsidRDefault="00776130" w:rsidP="001D1A0B">
          <w:pPr>
            <w:jc w:val="center"/>
            <w:rPr>
              <w:sz w:val="16"/>
              <w:szCs w:val="18"/>
            </w:rPr>
          </w:pPr>
          <w:r w:rsidRPr="004333E6">
            <w:rPr>
              <w:sz w:val="16"/>
              <w:szCs w:val="18"/>
            </w:rPr>
            <w:t>Francisco Cirino da Silva</w:t>
          </w:r>
        </w:p>
      </w:tc>
      <w:tc>
        <w:tcPr>
          <w:tcW w:w="5660" w:type="dxa"/>
          <w:gridSpan w:val="2"/>
        </w:tcPr>
        <w:p w14:paraId="798E37A2" w14:textId="77777777" w:rsidR="00776130" w:rsidRPr="004333E6" w:rsidRDefault="00776130" w:rsidP="001D1A0B">
          <w:pPr>
            <w:jc w:val="center"/>
            <w:rPr>
              <w:b/>
              <w:sz w:val="16"/>
              <w:szCs w:val="18"/>
            </w:rPr>
          </w:pPr>
          <w:r w:rsidRPr="004333E6">
            <w:rPr>
              <w:b/>
              <w:sz w:val="16"/>
              <w:szCs w:val="18"/>
            </w:rPr>
            <w:t xml:space="preserve">Vice-Prefeito </w:t>
          </w:r>
        </w:p>
        <w:p w14:paraId="5FF94426" w14:textId="77777777" w:rsidR="00776130" w:rsidRDefault="00776130" w:rsidP="005D6057">
          <w:pPr>
            <w:jc w:val="center"/>
            <w:rPr>
              <w:color w:val="333333"/>
              <w:sz w:val="16"/>
              <w:szCs w:val="18"/>
              <w:shd w:val="clear" w:color="auto" w:fill="FFFFFF"/>
            </w:rPr>
          </w:pPr>
          <w:r w:rsidRPr="004333E6">
            <w:rPr>
              <w:color w:val="333333"/>
              <w:sz w:val="16"/>
              <w:szCs w:val="18"/>
              <w:shd w:val="clear" w:color="auto" w:fill="FFFFFF"/>
            </w:rPr>
            <w:t>Péricles Viana de Oliveira Júnior </w:t>
          </w:r>
        </w:p>
        <w:p w14:paraId="78B86135" w14:textId="77777777" w:rsidR="00776130" w:rsidRPr="004333E6" w:rsidRDefault="00776130" w:rsidP="005D6057">
          <w:pPr>
            <w:jc w:val="center"/>
            <w:rPr>
              <w:color w:val="333333"/>
              <w:sz w:val="16"/>
              <w:szCs w:val="18"/>
              <w:shd w:val="clear" w:color="auto" w:fill="FFFFFF"/>
            </w:rPr>
          </w:pPr>
        </w:p>
      </w:tc>
    </w:tr>
    <w:tr w:rsidR="00776130" w14:paraId="6CB1B89B" w14:textId="77777777" w:rsidTr="00776130">
      <w:trPr>
        <w:trHeight w:val="415"/>
      </w:trPr>
      <w:tc>
        <w:tcPr>
          <w:tcW w:w="2835" w:type="dxa"/>
        </w:tcPr>
        <w:p w14:paraId="55CFA597" w14:textId="77777777" w:rsidR="00776130" w:rsidRPr="004333E6" w:rsidRDefault="00776130" w:rsidP="001D1A0B">
          <w:pPr>
            <w:jc w:val="center"/>
            <w:rPr>
              <w:b/>
              <w:sz w:val="16"/>
              <w:szCs w:val="16"/>
            </w:rPr>
          </w:pPr>
          <w:r w:rsidRPr="004333E6">
            <w:rPr>
              <w:b/>
              <w:sz w:val="16"/>
              <w:szCs w:val="16"/>
            </w:rPr>
            <w:t>Chefe de Gabinete</w:t>
          </w:r>
        </w:p>
        <w:p w14:paraId="1A107C68" w14:textId="77777777" w:rsidR="00776130" w:rsidRPr="004333E6" w:rsidRDefault="00776130" w:rsidP="001D1A0B">
          <w:pPr>
            <w:jc w:val="center"/>
            <w:rPr>
              <w:b/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Ytapuam</w:t>
          </w:r>
          <w:proofErr w:type="spellEnd"/>
          <w:r>
            <w:rPr>
              <w:sz w:val="16"/>
              <w:szCs w:val="16"/>
            </w:rPr>
            <w:t xml:space="preserve"> Nunes</w:t>
          </w:r>
        </w:p>
      </w:tc>
      <w:tc>
        <w:tcPr>
          <w:tcW w:w="2835" w:type="dxa"/>
        </w:tcPr>
        <w:p w14:paraId="05816080" w14:textId="77777777" w:rsidR="00776130" w:rsidRPr="004333E6" w:rsidRDefault="00776130" w:rsidP="001D1A0B">
          <w:pPr>
            <w:jc w:val="center"/>
            <w:rPr>
              <w:b/>
              <w:sz w:val="16"/>
              <w:szCs w:val="16"/>
            </w:rPr>
          </w:pPr>
          <w:r w:rsidRPr="004333E6">
            <w:rPr>
              <w:b/>
              <w:sz w:val="16"/>
              <w:szCs w:val="16"/>
            </w:rPr>
            <w:t>Assessoria Jurídica</w:t>
          </w:r>
        </w:p>
        <w:p w14:paraId="4F5FC340" w14:textId="77777777" w:rsidR="00776130" w:rsidRPr="004333E6" w:rsidRDefault="00776130" w:rsidP="001D1A0B">
          <w:pPr>
            <w:jc w:val="center"/>
            <w:rPr>
              <w:b/>
              <w:sz w:val="16"/>
              <w:szCs w:val="16"/>
            </w:rPr>
          </w:pPr>
          <w:r w:rsidRPr="004333E6">
            <w:rPr>
              <w:sz w:val="16"/>
              <w:szCs w:val="16"/>
            </w:rPr>
            <w:t>Luciano de Figueiredo Sá</w:t>
          </w:r>
        </w:p>
      </w:tc>
      <w:tc>
        <w:tcPr>
          <w:tcW w:w="2830" w:type="dxa"/>
        </w:tcPr>
        <w:p w14:paraId="27D2434C" w14:textId="77777777" w:rsidR="00776130" w:rsidRPr="004333E6" w:rsidRDefault="00776130" w:rsidP="001D1A0B">
          <w:pPr>
            <w:jc w:val="center"/>
            <w:rPr>
              <w:b/>
              <w:sz w:val="16"/>
              <w:szCs w:val="16"/>
            </w:rPr>
          </w:pPr>
          <w:r w:rsidRPr="004333E6">
            <w:rPr>
              <w:b/>
              <w:sz w:val="16"/>
              <w:szCs w:val="16"/>
            </w:rPr>
            <w:t>Sec. de Administração</w:t>
          </w:r>
        </w:p>
        <w:p w14:paraId="486C744E" w14:textId="77777777" w:rsidR="00776130" w:rsidRPr="004333E6" w:rsidRDefault="00776130" w:rsidP="00F2229A">
          <w:pPr>
            <w:pStyle w:val="Cabealh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4333E6">
            <w:rPr>
              <w:rFonts w:ascii="Times New Roman" w:hAnsi="Times New Roman" w:cs="Times New Roman"/>
              <w:sz w:val="16"/>
              <w:szCs w:val="16"/>
            </w:rPr>
            <w:t>Gustavo Mendes as Silva Neto</w:t>
          </w:r>
        </w:p>
        <w:p w14:paraId="03B6A8EF" w14:textId="77777777" w:rsidR="00776130" w:rsidRPr="004333E6" w:rsidRDefault="00E70B28" w:rsidP="005D6057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Maria </w:t>
          </w:r>
          <w:proofErr w:type="spellStart"/>
          <w:r>
            <w:rPr>
              <w:sz w:val="16"/>
              <w:szCs w:val="16"/>
            </w:rPr>
            <w:t>Daguia</w:t>
          </w:r>
          <w:proofErr w:type="spellEnd"/>
          <w:r>
            <w:rPr>
              <w:sz w:val="16"/>
              <w:szCs w:val="16"/>
            </w:rPr>
            <w:t xml:space="preserve"> dos Santos</w:t>
          </w:r>
        </w:p>
      </w:tc>
      <w:tc>
        <w:tcPr>
          <w:tcW w:w="2830" w:type="dxa"/>
        </w:tcPr>
        <w:p w14:paraId="117B8F13" w14:textId="77777777" w:rsidR="00776130" w:rsidRPr="004333E6" w:rsidRDefault="00776130" w:rsidP="001D1A0B">
          <w:pPr>
            <w:jc w:val="center"/>
            <w:rPr>
              <w:b/>
              <w:sz w:val="16"/>
              <w:szCs w:val="16"/>
            </w:rPr>
          </w:pPr>
          <w:r w:rsidRPr="004333E6">
            <w:rPr>
              <w:b/>
              <w:sz w:val="16"/>
              <w:szCs w:val="16"/>
            </w:rPr>
            <w:t>Sec. de Agric. e M. Ambiente</w:t>
          </w:r>
        </w:p>
        <w:p w14:paraId="4C2C92DC" w14:textId="77777777" w:rsidR="00776130" w:rsidRPr="004333E6" w:rsidRDefault="00776130" w:rsidP="001D1A0B">
          <w:pPr>
            <w:pStyle w:val="Cabealh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4333E6">
            <w:rPr>
              <w:rFonts w:ascii="Times New Roman" w:hAnsi="Times New Roman" w:cs="Times New Roman"/>
              <w:sz w:val="16"/>
              <w:szCs w:val="16"/>
            </w:rPr>
            <w:t xml:space="preserve">José </w:t>
          </w:r>
          <w:proofErr w:type="spellStart"/>
          <w:r w:rsidRPr="004333E6">
            <w:rPr>
              <w:rFonts w:ascii="Times New Roman" w:hAnsi="Times New Roman" w:cs="Times New Roman"/>
              <w:sz w:val="16"/>
              <w:szCs w:val="16"/>
            </w:rPr>
            <w:t>Tota</w:t>
          </w:r>
          <w:proofErr w:type="spellEnd"/>
          <w:r w:rsidRPr="004333E6">
            <w:rPr>
              <w:rFonts w:ascii="Times New Roman" w:hAnsi="Times New Roman" w:cs="Times New Roman"/>
              <w:sz w:val="16"/>
              <w:szCs w:val="16"/>
            </w:rPr>
            <w:t xml:space="preserve"> Soares Figueiredo</w:t>
          </w:r>
        </w:p>
        <w:p w14:paraId="650ADC49" w14:textId="77777777" w:rsidR="00776130" w:rsidRPr="004333E6" w:rsidRDefault="00776130" w:rsidP="001D1A0B">
          <w:pPr>
            <w:jc w:val="center"/>
            <w:rPr>
              <w:b/>
              <w:sz w:val="16"/>
              <w:szCs w:val="16"/>
            </w:rPr>
          </w:pPr>
          <w:r w:rsidRPr="004333E6">
            <w:rPr>
              <w:sz w:val="16"/>
              <w:szCs w:val="16"/>
            </w:rPr>
            <w:t>Antônio Gomes dos Santos</w:t>
          </w:r>
        </w:p>
      </w:tc>
    </w:tr>
    <w:tr w:rsidR="00776130" w14:paraId="79F31AA2" w14:textId="77777777" w:rsidTr="00776130">
      <w:trPr>
        <w:trHeight w:val="415"/>
      </w:trPr>
      <w:tc>
        <w:tcPr>
          <w:tcW w:w="2835" w:type="dxa"/>
        </w:tcPr>
        <w:p w14:paraId="7903F536" w14:textId="77777777" w:rsidR="00776130" w:rsidRPr="004333E6" w:rsidRDefault="00776130" w:rsidP="001D1A0B">
          <w:pPr>
            <w:pStyle w:val="Cabealh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4333E6">
            <w:rPr>
              <w:rFonts w:ascii="Times New Roman" w:hAnsi="Times New Roman" w:cs="Times New Roman"/>
              <w:b/>
              <w:sz w:val="16"/>
              <w:szCs w:val="16"/>
            </w:rPr>
            <w:t>Sec. de Assistência Social</w:t>
          </w:r>
        </w:p>
        <w:p w14:paraId="27E30FD4" w14:textId="77777777" w:rsidR="00776130" w:rsidRPr="004333E6" w:rsidRDefault="00776130" w:rsidP="001D1A0B">
          <w:pPr>
            <w:pStyle w:val="Cabealh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4333E6">
            <w:rPr>
              <w:rFonts w:ascii="Times New Roman" w:hAnsi="Times New Roman" w:cs="Times New Roman"/>
              <w:sz w:val="16"/>
              <w:szCs w:val="16"/>
            </w:rPr>
            <w:t>Lucia Nunes da Silva e Silva</w:t>
          </w:r>
        </w:p>
        <w:p w14:paraId="4CE3118E" w14:textId="77777777" w:rsidR="00776130" w:rsidRPr="004333E6" w:rsidRDefault="00776130" w:rsidP="001D1A0B">
          <w:pPr>
            <w:jc w:val="center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>Rafaela Gomes dos Santos</w:t>
          </w:r>
        </w:p>
      </w:tc>
      <w:tc>
        <w:tcPr>
          <w:tcW w:w="2835" w:type="dxa"/>
        </w:tcPr>
        <w:p w14:paraId="3E2550C0" w14:textId="77777777" w:rsidR="00776130" w:rsidRPr="004333E6" w:rsidRDefault="00776130" w:rsidP="001D1A0B">
          <w:pPr>
            <w:pStyle w:val="Cabealh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4333E6">
            <w:rPr>
              <w:rFonts w:ascii="Times New Roman" w:hAnsi="Times New Roman" w:cs="Times New Roman"/>
              <w:b/>
              <w:sz w:val="16"/>
              <w:szCs w:val="16"/>
            </w:rPr>
            <w:t>Sec. de Cult. Desp. Tur. e Lazer</w:t>
          </w:r>
        </w:p>
        <w:p w14:paraId="38979943" w14:textId="77777777" w:rsidR="00776130" w:rsidRPr="004333E6" w:rsidRDefault="00776130" w:rsidP="001D1A0B">
          <w:pPr>
            <w:pStyle w:val="Cabealh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Margarida Maria Fragoso Soares</w:t>
          </w:r>
        </w:p>
        <w:p w14:paraId="2ADF6C11" w14:textId="77777777" w:rsidR="00776130" w:rsidRPr="004333E6" w:rsidRDefault="00776130" w:rsidP="001D1A0B">
          <w:pPr>
            <w:jc w:val="center"/>
            <w:rPr>
              <w:b/>
              <w:sz w:val="16"/>
              <w:szCs w:val="16"/>
            </w:rPr>
          </w:pPr>
          <w:r w:rsidRPr="004333E6">
            <w:rPr>
              <w:sz w:val="16"/>
              <w:szCs w:val="16"/>
            </w:rPr>
            <w:t xml:space="preserve">José </w:t>
          </w:r>
          <w:proofErr w:type="spellStart"/>
          <w:r w:rsidRPr="004333E6">
            <w:rPr>
              <w:sz w:val="16"/>
              <w:szCs w:val="16"/>
            </w:rPr>
            <w:t>Elinaldo</w:t>
          </w:r>
          <w:proofErr w:type="spellEnd"/>
          <w:r w:rsidRPr="004333E6">
            <w:rPr>
              <w:sz w:val="16"/>
              <w:szCs w:val="16"/>
            </w:rPr>
            <w:t xml:space="preserve"> da Silva Oliveira</w:t>
          </w:r>
        </w:p>
      </w:tc>
      <w:tc>
        <w:tcPr>
          <w:tcW w:w="2830" w:type="dxa"/>
        </w:tcPr>
        <w:p w14:paraId="5841A203" w14:textId="77777777" w:rsidR="00776130" w:rsidRPr="004333E6" w:rsidRDefault="00776130" w:rsidP="001D1A0B">
          <w:pPr>
            <w:pStyle w:val="Cabealh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4333E6">
            <w:rPr>
              <w:rFonts w:ascii="Times New Roman" w:hAnsi="Times New Roman" w:cs="Times New Roman"/>
              <w:b/>
              <w:sz w:val="16"/>
              <w:szCs w:val="16"/>
            </w:rPr>
            <w:t>Secretaria de Educação</w:t>
          </w:r>
        </w:p>
        <w:p w14:paraId="68F1451F" w14:textId="77777777" w:rsidR="00776130" w:rsidRPr="004333E6" w:rsidRDefault="00776130" w:rsidP="001D1A0B">
          <w:pPr>
            <w:pStyle w:val="Cabealh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Vânia Maria Campos de França</w:t>
          </w:r>
        </w:p>
        <w:p w14:paraId="0AF5B605" w14:textId="77777777" w:rsidR="00776130" w:rsidRPr="004333E6" w:rsidRDefault="00776130" w:rsidP="005D6057">
          <w:pPr>
            <w:jc w:val="center"/>
            <w:rPr>
              <w:sz w:val="16"/>
              <w:szCs w:val="16"/>
            </w:rPr>
          </w:pPr>
          <w:r w:rsidRPr="004333E6">
            <w:rPr>
              <w:sz w:val="16"/>
              <w:szCs w:val="16"/>
            </w:rPr>
            <w:t>Ana Suzana Soares da Rocha</w:t>
          </w:r>
        </w:p>
      </w:tc>
      <w:tc>
        <w:tcPr>
          <w:tcW w:w="2830" w:type="dxa"/>
        </w:tcPr>
        <w:p w14:paraId="0F5485AE" w14:textId="77777777" w:rsidR="00776130" w:rsidRPr="004333E6" w:rsidRDefault="00776130" w:rsidP="001D1A0B">
          <w:pPr>
            <w:pStyle w:val="Cabealh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4333E6">
            <w:rPr>
              <w:rFonts w:ascii="Times New Roman" w:hAnsi="Times New Roman" w:cs="Times New Roman"/>
              <w:b/>
              <w:sz w:val="16"/>
              <w:szCs w:val="16"/>
            </w:rPr>
            <w:t>Sec. de Finanças</w:t>
          </w:r>
        </w:p>
        <w:p w14:paraId="38992FF7" w14:textId="77777777" w:rsidR="00776130" w:rsidRPr="004333E6" w:rsidRDefault="00776130" w:rsidP="001D1A0B">
          <w:pPr>
            <w:pStyle w:val="Cabealh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4333E6">
            <w:rPr>
              <w:rFonts w:ascii="Times New Roman" w:hAnsi="Times New Roman" w:cs="Times New Roman"/>
              <w:sz w:val="16"/>
              <w:szCs w:val="16"/>
            </w:rPr>
            <w:t>Inácio Monteiro de Oliveira</w:t>
          </w:r>
        </w:p>
        <w:p w14:paraId="67D1E2B5" w14:textId="77777777" w:rsidR="00776130" w:rsidRPr="004333E6" w:rsidRDefault="00776130" w:rsidP="001D1A0B">
          <w:pPr>
            <w:jc w:val="center"/>
            <w:rPr>
              <w:b/>
              <w:sz w:val="16"/>
              <w:szCs w:val="16"/>
            </w:rPr>
          </w:pPr>
          <w:r w:rsidRPr="004333E6">
            <w:rPr>
              <w:sz w:val="16"/>
              <w:szCs w:val="16"/>
            </w:rPr>
            <w:t>Ribamar Lopes Viana</w:t>
          </w:r>
        </w:p>
      </w:tc>
    </w:tr>
    <w:tr w:rsidR="00776130" w14:paraId="589A3B53" w14:textId="77777777" w:rsidTr="00776130">
      <w:trPr>
        <w:trHeight w:val="415"/>
      </w:trPr>
      <w:tc>
        <w:tcPr>
          <w:tcW w:w="2835" w:type="dxa"/>
        </w:tcPr>
        <w:p w14:paraId="7E51B3BB" w14:textId="77777777" w:rsidR="00776130" w:rsidRPr="004333E6" w:rsidRDefault="00776130" w:rsidP="001D1A0B">
          <w:pPr>
            <w:pStyle w:val="Cabealh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4333E6">
            <w:rPr>
              <w:rFonts w:ascii="Times New Roman" w:hAnsi="Times New Roman" w:cs="Times New Roman"/>
              <w:b/>
              <w:sz w:val="16"/>
              <w:szCs w:val="16"/>
            </w:rPr>
            <w:t>Sec. de Infraestrutura</w:t>
          </w:r>
        </w:p>
        <w:p w14:paraId="1F6908F1" w14:textId="77777777" w:rsidR="00776130" w:rsidRDefault="00776130" w:rsidP="001D1A0B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Vilmar Ferreira Campos</w:t>
          </w:r>
        </w:p>
        <w:p w14:paraId="1B88D0B5" w14:textId="77777777" w:rsidR="00776130" w:rsidRPr="004333E6" w:rsidRDefault="00776130" w:rsidP="001D1A0B">
          <w:pPr>
            <w:jc w:val="center"/>
            <w:rPr>
              <w:b/>
              <w:sz w:val="16"/>
              <w:szCs w:val="16"/>
            </w:rPr>
          </w:pPr>
          <w:r w:rsidRPr="004333E6">
            <w:rPr>
              <w:sz w:val="16"/>
              <w:szCs w:val="16"/>
            </w:rPr>
            <w:t>Normando de Lucena So</w:t>
          </w:r>
          <w:r>
            <w:rPr>
              <w:sz w:val="16"/>
              <w:szCs w:val="16"/>
            </w:rPr>
            <w:t>a</w:t>
          </w:r>
          <w:r w:rsidRPr="004333E6">
            <w:rPr>
              <w:sz w:val="16"/>
              <w:szCs w:val="16"/>
            </w:rPr>
            <w:t>res</w:t>
          </w:r>
        </w:p>
      </w:tc>
      <w:tc>
        <w:tcPr>
          <w:tcW w:w="2835" w:type="dxa"/>
        </w:tcPr>
        <w:p w14:paraId="6ABB6A58" w14:textId="77777777" w:rsidR="00776130" w:rsidRPr="004333E6" w:rsidRDefault="00776130" w:rsidP="001D1A0B">
          <w:pPr>
            <w:jc w:val="center"/>
            <w:rPr>
              <w:b/>
              <w:sz w:val="16"/>
              <w:szCs w:val="16"/>
            </w:rPr>
          </w:pPr>
          <w:r w:rsidRPr="004333E6">
            <w:rPr>
              <w:b/>
              <w:sz w:val="16"/>
              <w:szCs w:val="16"/>
            </w:rPr>
            <w:t>Sec. de Planejamento</w:t>
          </w:r>
        </w:p>
        <w:p w14:paraId="32EBB3D2" w14:textId="77777777" w:rsidR="00776130" w:rsidRPr="004333E6" w:rsidRDefault="00776130" w:rsidP="001D1A0B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Herta Fragoso Soares</w:t>
          </w:r>
          <w:r w:rsidRPr="004333E6">
            <w:rPr>
              <w:sz w:val="16"/>
              <w:szCs w:val="16"/>
            </w:rPr>
            <w:t>. Marques</w:t>
          </w:r>
        </w:p>
        <w:p w14:paraId="175E50D0" w14:textId="77777777" w:rsidR="00776130" w:rsidRPr="004333E6" w:rsidRDefault="00776130" w:rsidP="001D1A0B">
          <w:pPr>
            <w:jc w:val="center"/>
            <w:rPr>
              <w:b/>
              <w:sz w:val="16"/>
              <w:szCs w:val="16"/>
            </w:rPr>
          </w:pPr>
          <w:r w:rsidRPr="004333E6">
            <w:rPr>
              <w:sz w:val="16"/>
              <w:szCs w:val="16"/>
            </w:rPr>
            <w:t>Silvana Soares da Silva</w:t>
          </w:r>
        </w:p>
      </w:tc>
      <w:tc>
        <w:tcPr>
          <w:tcW w:w="2830" w:type="dxa"/>
        </w:tcPr>
        <w:p w14:paraId="184F0705" w14:textId="77777777" w:rsidR="00776130" w:rsidRPr="004333E6" w:rsidRDefault="00776130" w:rsidP="001D1A0B">
          <w:pPr>
            <w:pStyle w:val="Cabealh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4333E6">
            <w:rPr>
              <w:rFonts w:ascii="Times New Roman" w:hAnsi="Times New Roman" w:cs="Times New Roman"/>
              <w:b/>
              <w:sz w:val="16"/>
              <w:szCs w:val="16"/>
            </w:rPr>
            <w:t>Sec. de Saúde</w:t>
          </w:r>
        </w:p>
        <w:p w14:paraId="2ACCFAEC" w14:textId="77777777" w:rsidR="00776130" w:rsidRPr="004333E6" w:rsidRDefault="00776130" w:rsidP="001D1A0B">
          <w:pPr>
            <w:pStyle w:val="Cabealh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4333E6">
            <w:rPr>
              <w:rFonts w:ascii="Times New Roman" w:hAnsi="Times New Roman" w:cs="Times New Roman"/>
              <w:sz w:val="16"/>
              <w:szCs w:val="16"/>
            </w:rPr>
            <w:t>Sandra de Lou</w:t>
          </w:r>
          <w:r>
            <w:rPr>
              <w:rFonts w:ascii="Times New Roman" w:hAnsi="Times New Roman" w:cs="Times New Roman"/>
              <w:sz w:val="16"/>
              <w:szCs w:val="16"/>
            </w:rPr>
            <w:t>r</w:t>
          </w:r>
          <w:r w:rsidRPr="004333E6">
            <w:rPr>
              <w:rFonts w:ascii="Times New Roman" w:hAnsi="Times New Roman" w:cs="Times New Roman"/>
              <w:sz w:val="16"/>
              <w:szCs w:val="16"/>
            </w:rPr>
            <w:t>des S. P. Teixeira</w:t>
          </w:r>
        </w:p>
        <w:p w14:paraId="14C2FABE" w14:textId="77777777" w:rsidR="00776130" w:rsidRPr="004333E6" w:rsidRDefault="00776130" w:rsidP="005D6057">
          <w:pPr>
            <w:pStyle w:val="Cabealh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4333E6">
            <w:rPr>
              <w:rFonts w:ascii="Times New Roman" w:hAnsi="Times New Roman" w:cs="Times New Roman"/>
              <w:sz w:val="16"/>
              <w:szCs w:val="16"/>
            </w:rPr>
            <w:t>Glaucia Paulino Lustosa</w:t>
          </w:r>
        </w:p>
      </w:tc>
      <w:tc>
        <w:tcPr>
          <w:tcW w:w="2830" w:type="dxa"/>
        </w:tcPr>
        <w:p w14:paraId="1719F7AF" w14:textId="77777777" w:rsidR="00776130" w:rsidRPr="004333E6" w:rsidRDefault="00776130" w:rsidP="001D1A0B">
          <w:pPr>
            <w:pStyle w:val="Cabealh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4333E6">
            <w:rPr>
              <w:rFonts w:ascii="Times New Roman" w:hAnsi="Times New Roman" w:cs="Times New Roman"/>
              <w:b/>
              <w:sz w:val="16"/>
              <w:szCs w:val="16"/>
            </w:rPr>
            <w:t xml:space="preserve">Tesouraria </w:t>
          </w:r>
        </w:p>
        <w:p w14:paraId="5A3FB1F0" w14:textId="77777777" w:rsidR="00776130" w:rsidRPr="004333E6" w:rsidRDefault="00776130" w:rsidP="001D1A0B">
          <w:pPr>
            <w:pStyle w:val="Cabealh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color w:val="333333"/>
              <w:sz w:val="16"/>
              <w:szCs w:val="16"/>
              <w:shd w:val="clear" w:color="auto" w:fill="FFFFFF"/>
            </w:rPr>
            <w:t>Antô</w:t>
          </w:r>
          <w:r w:rsidRPr="004333E6">
            <w:rPr>
              <w:rFonts w:ascii="Times New Roman" w:hAnsi="Times New Roman" w:cs="Times New Roman"/>
              <w:color w:val="333333"/>
              <w:sz w:val="16"/>
              <w:szCs w:val="16"/>
              <w:shd w:val="clear" w:color="auto" w:fill="FFFFFF"/>
            </w:rPr>
            <w:t>nio Palmeira da Costa Neto</w:t>
          </w:r>
        </w:p>
      </w:tc>
    </w:tr>
  </w:tbl>
  <w:p w14:paraId="2FE2B1A6" w14:textId="77777777" w:rsidR="00776130" w:rsidRPr="005D4D7A" w:rsidRDefault="00776130" w:rsidP="004634C9">
    <w:pPr>
      <w:pStyle w:val="Cabealho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F26D9"/>
    <w:multiLevelType w:val="hybridMultilevel"/>
    <w:tmpl w:val="2B96609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A46255"/>
    <w:multiLevelType w:val="hybridMultilevel"/>
    <w:tmpl w:val="AD925276"/>
    <w:lvl w:ilvl="0" w:tplc="10AE42A2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040C3E"/>
    <w:multiLevelType w:val="hybridMultilevel"/>
    <w:tmpl w:val="6E8426F4"/>
    <w:lvl w:ilvl="0" w:tplc="E4F2C9E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80" w:hanging="360"/>
      </w:pPr>
    </w:lvl>
    <w:lvl w:ilvl="2" w:tplc="0416001B" w:tentative="1">
      <w:start w:val="1"/>
      <w:numFmt w:val="lowerRoman"/>
      <w:lvlText w:val="%3."/>
      <w:lvlJc w:val="right"/>
      <w:pPr>
        <w:ind w:left="2100" w:hanging="180"/>
      </w:pPr>
    </w:lvl>
    <w:lvl w:ilvl="3" w:tplc="0416000F" w:tentative="1">
      <w:start w:val="1"/>
      <w:numFmt w:val="decimal"/>
      <w:lvlText w:val="%4."/>
      <w:lvlJc w:val="left"/>
      <w:pPr>
        <w:ind w:left="2820" w:hanging="360"/>
      </w:pPr>
    </w:lvl>
    <w:lvl w:ilvl="4" w:tplc="04160019" w:tentative="1">
      <w:start w:val="1"/>
      <w:numFmt w:val="lowerLetter"/>
      <w:lvlText w:val="%5."/>
      <w:lvlJc w:val="left"/>
      <w:pPr>
        <w:ind w:left="3540" w:hanging="360"/>
      </w:pPr>
    </w:lvl>
    <w:lvl w:ilvl="5" w:tplc="0416001B" w:tentative="1">
      <w:start w:val="1"/>
      <w:numFmt w:val="lowerRoman"/>
      <w:lvlText w:val="%6."/>
      <w:lvlJc w:val="right"/>
      <w:pPr>
        <w:ind w:left="4260" w:hanging="180"/>
      </w:pPr>
    </w:lvl>
    <w:lvl w:ilvl="6" w:tplc="0416000F" w:tentative="1">
      <w:start w:val="1"/>
      <w:numFmt w:val="decimal"/>
      <w:lvlText w:val="%7."/>
      <w:lvlJc w:val="left"/>
      <w:pPr>
        <w:ind w:left="4980" w:hanging="360"/>
      </w:pPr>
    </w:lvl>
    <w:lvl w:ilvl="7" w:tplc="04160019" w:tentative="1">
      <w:start w:val="1"/>
      <w:numFmt w:val="lowerLetter"/>
      <w:lvlText w:val="%8."/>
      <w:lvlJc w:val="left"/>
      <w:pPr>
        <w:ind w:left="5700" w:hanging="360"/>
      </w:pPr>
    </w:lvl>
    <w:lvl w:ilvl="8" w:tplc="041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EBD53B6"/>
    <w:multiLevelType w:val="hybridMultilevel"/>
    <w:tmpl w:val="DB82B2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62076"/>
    <w:multiLevelType w:val="multilevel"/>
    <w:tmpl w:val="F0B6F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E54D54"/>
    <w:multiLevelType w:val="multilevel"/>
    <w:tmpl w:val="B37898E8"/>
    <w:lvl w:ilvl="0">
      <w:start w:val="1"/>
      <w:numFmt w:val="decimal"/>
      <w:lvlText w:val="%1"/>
      <w:lvlJc w:val="left"/>
      <w:pPr>
        <w:ind w:left="390" w:hanging="390"/>
      </w:pPr>
      <w:rPr>
        <w:rFonts w:ascii="Calibri" w:eastAsia="Batang" w:hAnsi="Calibri" w:hint="default"/>
        <w:sz w:val="22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="Calibri" w:eastAsia="Batang" w:hAnsi="Calibr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Batang" w:hAnsi="Calibr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Batang" w:hAnsi="Calibr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Batang" w:hAnsi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Batang" w:hAnsi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Batang" w:hAnsi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Batang" w:hAnsi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Batang" w:hAnsi="Calibri" w:hint="default"/>
        <w:sz w:val="22"/>
      </w:rPr>
    </w:lvl>
  </w:abstractNum>
  <w:abstractNum w:abstractNumId="6" w15:restartNumberingAfterBreak="0">
    <w:nsid w:val="46561084"/>
    <w:multiLevelType w:val="hybridMultilevel"/>
    <w:tmpl w:val="AC9086F4"/>
    <w:lvl w:ilvl="0" w:tplc="AEF8EB02">
      <w:start w:val="1"/>
      <w:numFmt w:val="upperRoman"/>
      <w:lvlText w:val="%1."/>
      <w:lvlJc w:val="left"/>
      <w:pPr>
        <w:ind w:left="941" w:hanging="493"/>
        <w:jc w:val="right"/>
      </w:pPr>
      <w:rPr>
        <w:rFonts w:ascii="Arial" w:eastAsia="Arial" w:hAnsi="Arial" w:cs="Arial" w:hint="default"/>
        <w:spacing w:val="-3"/>
        <w:w w:val="100"/>
        <w:sz w:val="18"/>
        <w:szCs w:val="24"/>
        <w:lang w:val="pt-BR" w:eastAsia="pt-BR" w:bidi="pt-BR"/>
      </w:rPr>
    </w:lvl>
    <w:lvl w:ilvl="1" w:tplc="9A100474">
      <w:numFmt w:val="bullet"/>
      <w:lvlText w:val="•"/>
      <w:lvlJc w:val="left"/>
      <w:pPr>
        <w:ind w:left="1772" w:hanging="493"/>
      </w:pPr>
      <w:rPr>
        <w:rFonts w:hint="default"/>
        <w:lang w:val="pt-BR" w:eastAsia="pt-BR" w:bidi="pt-BR"/>
      </w:rPr>
    </w:lvl>
    <w:lvl w:ilvl="2" w:tplc="3BA80D26">
      <w:numFmt w:val="bullet"/>
      <w:lvlText w:val="•"/>
      <w:lvlJc w:val="left"/>
      <w:pPr>
        <w:ind w:left="2605" w:hanging="493"/>
      </w:pPr>
      <w:rPr>
        <w:rFonts w:hint="default"/>
        <w:lang w:val="pt-BR" w:eastAsia="pt-BR" w:bidi="pt-BR"/>
      </w:rPr>
    </w:lvl>
    <w:lvl w:ilvl="3" w:tplc="CE866E1A">
      <w:numFmt w:val="bullet"/>
      <w:lvlText w:val="•"/>
      <w:lvlJc w:val="left"/>
      <w:pPr>
        <w:ind w:left="3438" w:hanging="493"/>
      </w:pPr>
      <w:rPr>
        <w:rFonts w:hint="default"/>
        <w:lang w:val="pt-BR" w:eastAsia="pt-BR" w:bidi="pt-BR"/>
      </w:rPr>
    </w:lvl>
    <w:lvl w:ilvl="4" w:tplc="3ABA6BA0">
      <w:numFmt w:val="bullet"/>
      <w:lvlText w:val="•"/>
      <w:lvlJc w:val="left"/>
      <w:pPr>
        <w:ind w:left="4271" w:hanging="493"/>
      </w:pPr>
      <w:rPr>
        <w:rFonts w:hint="default"/>
        <w:lang w:val="pt-BR" w:eastAsia="pt-BR" w:bidi="pt-BR"/>
      </w:rPr>
    </w:lvl>
    <w:lvl w:ilvl="5" w:tplc="516CFBDE">
      <w:numFmt w:val="bullet"/>
      <w:lvlText w:val="•"/>
      <w:lvlJc w:val="left"/>
      <w:pPr>
        <w:ind w:left="5104" w:hanging="493"/>
      </w:pPr>
      <w:rPr>
        <w:rFonts w:hint="default"/>
        <w:lang w:val="pt-BR" w:eastAsia="pt-BR" w:bidi="pt-BR"/>
      </w:rPr>
    </w:lvl>
    <w:lvl w:ilvl="6" w:tplc="2236C566">
      <w:numFmt w:val="bullet"/>
      <w:lvlText w:val="•"/>
      <w:lvlJc w:val="left"/>
      <w:pPr>
        <w:ind w:left="5936" w:hanging="493"/>
      </w:pPr>
      <w:rPr>
        <w:rFonts w:hint="default"/>
        <w:lang w:val="pt-BR" w:eastAsia="pt-BR" w:bidi="pt-BR"/>
      </w:rPr>
    </w:lvl>
    <w:lvl w:ilvl="7" w:tplc="4F5849CC">
      <w:numFmt w:val="bullet"/>
      <w:lvlText w:val="•"/>
      <w:lvlJc w:val="left"/>
      <w:pPr>
        <w:ind w:left="6769" w:hanging="493"/>
      </w:pPr>
      <w:rPr>
        <w:rFonts w:hint="default"/>
        <w:lang w:val="pt-BR" w:eastAsia="pt-BR" w:bidi="pt-BR"/>
      </w:rPr>
    </w:lvl>
    <w:lvl w:ilvl="8" w:tplc="89EE15E2">
      <w:numFmt w:val="bullet"/>
      <w:lvlText w:val="•"/>
      <w:lvlJc w:val="left"/>
      <w:pPr>
        <w:ind w:left="7602" w:hanging="493"/>
      </w:pPr>
      <w:rPr>
        <w:rFonts w:hint="default"/>
        <w:lang w:val="pt-BR" w:eastAsia="pt-BR" w:bidi="pt-BR"/>
      </w:rPr>
    </w:lvl>
  </w:abstractNum>
  <w:abstractNum w:abstractNumId="7" w15:restartNumberingAfterBreak="0">
    <w:nsid w:val="46591847"/>
    <w:multiLevelType w:val="hybridMultilevel"/>
    <w:tmpl w:val="953CB128"/>
    <w:lvl w:ilvl="0" w:tplc="AEEE62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1231F"/>
    <w:multiLevelType w:val="hybridMultilevel"/>
    <w:tmpl w:val="ED8A6DBC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A5C0D"/>
    <w:multiLevelType w:val="hybridMultilevel"/>
    <w:tmpl w:val="962CB8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F0619"/>
    <w:multiLevelType w:val="hybridMultilevel"/>
    <w:tmpl w:val="E98E8038"/>
    <w:lvl w:ilvl="0" w:tplc="7F2410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24C9E"/>
    <w:multiLevelType w:val="multilevel"/>
    <w:tmpl w:val="F83CC3D2"/>
    <w:lvl w:ilvl="0">
      <w:start w:val="1"/>
      <w:numFmt w:val="decimal"/>
      <w:lvlText w:val="%1."/>
      <w:lvlJc w:val="left"/>
      <w:pPr>
        <w:ind w:left="220" w:hanging="268"/>
      </w:pPr>
      <w:rPr>
        <w:rFonts w:ascii="Arial" w:eastAsia="Arial" w:hAnsi="Arial" w:cs="Arial" w:hint="default"/>
        <w:spacing w:val="-2"/>
        <w:w w:val="99"/>
        <w:sz w:val="24"/>
        <w:szCs w:val="24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220" w:hanging="504"/>
      </w:pPr>
      <w:rPr>
        <w:rFonts w:ascii="Arial" w:eastAsia="Arial" w:hAnsi="Arial" w:cs="Arial" w:hint="default"/>
        <w:spacing w:val="-2"/>
        <w:w w:val="99"/>
        <w:sz w:val="18"/>
        <w:szCs w:val="24"/>
        <w:lang w:val="pt-BR" w:eastAsia="pt-BR" w:bidi="pt-BR"/>
      </w:rPr>
    </w:lvl>
    <w:lvl w:ilvl="2">
      <w:numFmt w:val="bullet"/>
      <w:lvlText w:val=""/>
      <w:lvlJc w:val="left"/>
      <w:pPr>
        <w:ind w:left="941" w:hanging="361"/>
      </w:pPr>
      <w:rPr>
        <w:rFonts w:ascii="Symbol" w:eastAsia="Symbol" w:hAnsi="Symbol" w:cs="Symbol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940" w:hanging="36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2129" w:hanging="36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319" w:hanging="36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4509" w:hanging="36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5698" w:hanging="36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6888" w:hanging="361"/>
      </w:pPr>
      <w:rPr>
        <w:rFonts w:hint="default"/>
        <w:lang w:val="pt-BR" w:eastAsia="pt-BR" w:bidi="pt-BR"/>
      </w:rPr>
    </w:lvl>
  </w:abstractNum>
  <w:abstractNum w:abstractNumId="12" w15:restartNumberingAfterBreak="0">
    <w:nsid w:val="757A244D"/>
    <w:multiLevelType w:val="hybridMultilevel"/>
    <w:tmpl w:val="B38ED168"/>
    <w:lvl w:ilvl="0" w:tplc="25883060">
      <w:start w:val="1"/>
      <w:numFmt w:val="lowerLetter"/>
      <w:lvlText w:val="%1)"/>
      <w:lvlJc w:val="left"/>
      <w:pPr>
        <w:ind w:left="218" w:hanging="254"/>
      </w:pPr>
      <w:rPr>
        <w:rFonts w:ascii="Carlito" w:eastAsia="Carlito" w:hAnsi="Carlito" w:cs="Carlito" w:hint="default"/>
        <w:w w:val="101"/>
        <w:sz w:val="20"/>
        <w:szCs w:val="20"/>
        <w:lang w:val="pt-PT" w:eastAsia="en-US" w:bidi="ar-SA"/>
      </w:rPr>
    </w:lvl>
    <w:lvl w:ilvl="1" w:tplc="59765A6E">
      <w:numFmt w:val="bullet"/>
      <w:lvlText w:val="•"/>
      <w:lvlJc w:val="left"/>
      <w:pPr>
        <w:ind w:left="1099" w:hanging="254"/>
      </w:pPr>
      <w:rPr>
        <w:rFonts w:hint="default"/>
        <w:lang w:val="pt-PT" w:eastAsia="en-US" w:bidi="ar-SA"/>
      </w:rPr>
    </w:lvl>
    <w:lvl w:ilvl="2" w:tplc="BE7E7964">
      <w:numFmt w:val="bullet"/>
      <w:lvlText w:val="•"/>
      <w:lvlJc w:val="left"/>
      <w:pPr>
        <w:ind w:left="1979" w:hanging="254"/>
      </w:pPr>
      <w:rPr>
        <w:rFonts w:hint="default"/>
        <w:lang w:val="pt-PT" w:eastAsia="en-US" w:bidi="ar-SA"/>
      </w:rPr>
    </w:lvl>
    <w:lvl w:ilvl="3" w:tplc="9378D218">
      <w:numFmt w:val="bullet"/>
      <w:lvlText w:val="•"/>
      <w:lvlJc w:val="left"/>
      <w:pPr>
        <w:ind w:left="2859" w:hanging="254"/>
      </w:pPr>
      <w:rPr>
        <w:rFonts w:hint="default"/>
        <w:lang w:val="pt-PT" w:eastAsia="en-US" w:bidi="ar-SA"/>
      </w:rPr>
    </w:lvl>
    <w:lvl w:ilvl="4" w:tplc="8E60651E">
      <w:numFmt w:val="bullet"/>
      <w:lvlText w:val="•"/>
      <w:lvlJc w:val="left"/>
      <w:pPr>
        <w:ind w:left="3739" w:hanging="254"/>
      </w:pPr>
      <w:rPr>
        <w:rFonts w:hint="default"/>
        <w:lang w:val="pt-PT" w:eastAsia="en-US" w:bidi="ar-SA"/>
      </w:rPr>
    </w:lvl>
    <w:lvl w:ilvl="5" w:tplc="B9E0459E">
      <w:numFmt w:val="bullet"/>
      <w:lvlText w:val="•"/>
      <w:lvlJc w:val="left"/>
      <w:pPr>
        <w:ind w:left="4619" w:hanging="254"/>
      </w:pPr>
      <w:rPr>
        <w:rFonts w:hint="default"/>
        <w:lang w:val="pt-PT" w:eastAsia="en-US" w:bidi="ar-SA"/>
      </w:rPr>
    </w:lvl>
    <w:lvl w:ilvl="6" w:tplc="4F282F00">
      <w:numFmt w:val="bullet"/>
      <w:lvlText w:val="•"/>
      <w:lvlJc w:val="left"/>
      <w:pPr>
        <w:ind w:left="5499" w:hanging="254"/>
      </w:pPr>
      <w:rPr>
        <w:rFonts w:hint="default"/>
        <w:lang w:val="pt-PT" w:eastAsia="en-US" w:bidi="ar-SA"/>
      </w:rPr>
    </w:lvl>
    <w:lvl w:ilvl="7" w:tplc="8710FD58">
      <w:numFmt w:val="bullet"/>
      <w:lvlText w:val="•"/>
      <w:lvlJc w:val="left"/>
      <w:pPr>
        <w:ind w:left="6379" w:hanging="254"/>
      </w:pPr>
      <w:rPr>
        <w:rFonts w:hint="default"/>
        <w:lang w:val="pt-PT" w:eastAsia="en-US" w:bidi="ar-SA"/>
      </w:rPr>
    </w:lvl>
    <w:lvl w:ilvl="8" w:tplc="D92045A8">
      <w:numFmt w:val="bullet"/>
      <w:lvlText w:val="•"/>
      <w:lvlJc w:val="left"/>
      <w:pPr>
        <w:ind w:left="7259" w:hanging="254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4"/>
  </w:num>
  <w:num w:numId="5">
    <w:abstractNumId w:val="0"/>
  </w:num>
  <w:num w:numId="6">
    <w:abstractNumId w:val="8"/>
  </w:num>
  <w:num w:numId="7">
    <w:abstractNumId w:val="2"/>
  </w:num>
  <w:num w:numId="8">
    <w:abstractNumId w:val="6"/>
  </w:num>
  <w:num w:numId="9">
    <w:abstractNumId w:val="11"/>
  </w:num>
  <w:num w:numId="10">
    <w:abstractNumId w:val="9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2A9"/>
    <w:rsid w:val="000002AD"/>
    <w:rsid w:val="00001D23"/>
    <w:rsid w:val="00016F3F"/>
    <w:rsid w:val="00017400"/>
    <w:rsid w:val="00022F71"/>
    <w:rsid w:val="00027113"/>
    <w:rsid w:val="000301F7"/>
    <w:rsid w:val="00031BA4"/>
    <w:rsid w:val="00034664"/>
    <w:rsid w:val="00040732"/>
    <w:rsid w:val="00040ED2"/>
    <w:rsid w:val="0004202C"/>
    <w:rsid w:val="0004504B"/>
    <w:rsid w:val="00047784"/>
    <w:rsid w:val="00052CE9"/>
    <w:rsid w:val="00053C9F"/>
    <w:rsid w:val="00057E8F"/>
    <w:rsid w:val="00057E9F"/>
    <w:rsid w:val="0006521C"/>
    <w:rsid w:val="0007055B"/>
    <w:rsid w:val="00073A19"/>
    <w:rsid w:val="00076EBE"/>
    <w:rsid w:val="00092B83"/>
    <w:rsid w:val="000A0AD7"/>
    <w:rsid w:val="000A48DB"/>
    <w:rsid w:val="000B3232"/>
    <w:rsid w:val="000B3870"/>
    <w:rsid w:val="000B48C9"/>
    <w:rsid w:val="000B5E0D"/>
    <w:rsid w:val="000C7C3A"/>
    <w:rsid w:val="000D483B"/>
    <w:rsid w:val="000D5D6C"/>
    <w:rsid w:val="000D734B"/>
    <w:rsid w:val="000E0945"/>
    <w:rsid w:val="000E1C00"/>
    <w:rsid w:val="000E2FB0"/>
    <w:rsid w:val="000E4D1B"/>
    <w:rsid w:val="000E68AC"/>
    <w:rsid w:val="000F0B58"/>
    <w:rsid w:val="000F0ED6"/>
    <w:rsid w:val="000F6DF3"/>
    <w:rsid w:val="00102C3B"/>
    <w:rsid w:val="00104182"/>
    <w:rsid w:val="00110B9A"/>
    <w:rsid w:val="00110F35"/>
    <w:rsid w:val="00111076"/>
    <w:rsid w:val="00125D64"/>
    <w:rsid w:val="001263AD"/>
    <w:rsid w:val="0013036F"/>
    <w:rsid w:val="00130D13"/>
    <w:rsid w:val="00132E67"/>
    <w:rsid w:val="00146F83"/>
    <w:rsid w:val="00150BE9"/>
    <w:rsid w:val="0015503D"/>
    <w:rsid w:val="001560D7"/>
    <w:rsid w:val="00156DCC"/>
    <w:rsid w:val="00162873"/>
    <w:rsid w:val="001632D3"/>
    <w:rsid w:val="001650D0"/>
    <w:rsid w:val="00166056"/>
    <w:rsid w:val="00166EC9"/>
    <w:rsid w:val="001673DB"/>
    <w:rsid w:val="001902A8"/>
    <w:rsid w:val="00191343"/>
    <w:rsid w:val="001920F0"/>
    <w:rsid w:val="0019356F"/>
    <w:rsid w:val="0019359C"/>
    <w:rsid w:val="00193629"/>
    <w:rsid w:val="0019452D"/>
    <w:rsid w:val="001B07DE"/>
    <w:rsid w:val="001B2D79"/>
    <w:rsid w:val="001B3288"/>
    <w:rsid w:val="001B577A"/>
    <w:rsid w:val="001B7692"/>
    <w:rsid w:val="001C48CA"/>
    <w:rsid w:val="001C63E5"/>
    <w:rsid w:val="001C7D08"/>
    <w:rsid w:val="001D1772"/>
    <w:rsid w:val="001D1A0B"/>
    <w:rsid w:val="001D3FA9"/>
    <w:rsid w:val="001D54AC"/>
    <w:rsid w:val="001D6FA6"/>
    <w:rsid w:val="001D7DCB"/>
    <w:rsid w:val="001E2F0E"/>
    <w:rsid w:val="001E6EB8"/>
    <w:rsid w:val="001F2385"/>
    <w:rsid w:val="001F2648"/>
    <w:rsid w:val="001F5302"/>
    <w:rsid w:val="00205F0C"/>
    <w:rsid w:val="00210983"/>
    <w:rsid w:val="00213B74"/>
    <w:rsid w:val="00213DDA"/>
    <w:rsid w:val="00217090"/>
    <w:rsid w:val="00217AC0"/>
    <w:rsid w:val="00221252"/>
    <w:rsid w:val="00225814"/>
    <w:rsid w:val="00225DD8"/>
    <w:rsid w:val="00226889"/>
    <w:rsid w:val="00226893"/>
    <w:rsid w:val="0023114B"/>
    <w:rsid w:val="00232901"/>
    <w:rsid w:val="00233519"/>
    <w:rsid w:val="00233F87"/>
    <w:rsid w:val="002357DC"/>
    <w:rsid w:val="002469F4"/>
    <w:rsid w:val="00251EE0"/>
    <w:rsid w:val="002524AD"/>
    <w:rsid w:val="002531A5"/>
    <w:rsid w:val="00263B66"/>
    <w:rsid w:val="00271AEC"/>
    <w:rsid w:val="0027418C"/>
    <w:rsid w:val="00285A32"/>
    <w:rsid w:val="0028633D"/>
    <w:rsid w:val="00292CD4"/>
    <w:rsid w:val="0029574B"/>
    <w:rsid w:val="00295DBA"/>
    <w:rsid w:val="00297A93"/>
    <w:rsid w:val="002A0ED0"/>
    <w:rsid w:val="002A3356"/>
    <w:rsid w:val="002A5331"/>
    <w:rsid w:val="002B0A99"/>
    <w:rsid w:val="002B35AB"/>
    <w:rsid w:val="002B5764"/>
    <w:rsid w:val="002C0358"/>
    <w:rsid w:val="002C2809"/>
    <w:rsid w:val="002C2A9F"/>
    <w:rsid w:val="002C4092"/>
    <w:rsid w:val="002C5CD7"/>
    <w:rsid w:val="002C6923"/>
    <w:rsid w:val="002D0772"/>
    <w:rsid w:val="002D08E5"/>
    <w:rsid w:val="002D1439"/>
    <w:rsid w:val="002D27D0"/>
    <w:rsid w:val="002D4BC2"/>
    <w:rsid w:val="002E4774"/>
    <w:rsid w:val="002F59A5"/>
    <w:rsid w:val="002F68CF"/>
    <w:rsid w:val="00300D17"/>
    <w:rsid w:val="003013D7"/>
    <w:rsid w:val="00302881"/>
    <w:rsid w:val="00306FDC"/>
    <w:rsid w:val="00311F84"/>
    <w:rsid w:val="00315E67"/>
    <w:rsid w:val="00317717"/>
    <w:rsid w:val="00323323"/>
    <w:rsid w:val="003276C4"/>
    <w:rsid w:val="00332AD8"/>
    <w:rsid w:val="0033771A"/>
    <w:rsid w:val="00341768"/>
    <w:rsid w:val="003634A2"/>
    <w:rsid w:val="00364719"/>
    <w:rsid w:val="00366F90"/>
    <w:rsid w:val="0037155A"/>
    <w:rsid w:val="00372D88"/>
    <w:rsid w:val="00386C60"/>
    <w:rsid w:val="00387922"/>
    <w:rsid w:val="00387DCD"/>
    <w:rsid w:val="003971C9"/>
    <w:rsid w:val="003A2699"/>
    <w:rsid w:val="003A2C8F"/>
    <w:rsid w:val="003A70EC"/>
    <w:rsid w:val="003A7804"/>
    <w:rsid w:val="003B05D2"/>
    <w:rsid w:val="003B36B6"/>
    <w:rsid w:val="003B5555"/>
    <w:rsid w:val="003C2120"/>
    <w:rsid w:val="003E15D3"/>
    <w:rsid w:val="003E1EF5"/>
    <w:rsid w:val="00402295"/>
    <w:rsid w:val="00410DC0"/>
    <w:rsid w:val="00411A8F"/>
    <w:rsid w:val="00415B37"/>
    <w:rsid w:val="00421B3A"/>
    <w:rsid w:val="00421E23"/>
    <w:rsid w:val="004333E6"/>
    <w:rsid w:val="00434C14"/>
    <w:rsid w:val="00440156"/>
    <w:rsid w:val="004461C5"/>
    <w:rsid w:val="004467DF"/>
    <w:rsid w:val="00453DF9"/>
    <w:rsid w:val="00457E00"/>
    <w:rsid w:val="004634C9"/>
    <w:rsid w:val="004635CA"/>
    <w:rsid w:val="004637C4"/>
    <w:rsid w:val="00464FF3"/>
    <w:rsid w:val="004676EB"/>
    <w:rsid w:val="00470D89"/>
    <w:rsid w:val="00472B53"/>
    <w:rsid w:val="0047520D"/>
    <w:rsid w:val="00475376"/>
    <w:rsid w:val="00475C7E"/>
    <w:rsid w:val="004807C2"/>
    <w:rsid w:val="00486492"/>
    <w:rsid w:val="004A026B"/>
    <w:rsid w:val="004A0E94"/>
    <w:rsid w:val="004A225C"/>
    <w:rsid w:val="004A2A36"/>
    <w:rsid w:val="004A4267"/>
    <w:rsid w:val="004A4C40"/>
    <w:rsid w:val="004B0364"/>
    <w:rsid w:val="004B1442"/>
    <w:rsid w:val="004B26E2"/>
    <w:rsid w:val="004B63CE"/>
    <w:rsid w:val="004C018C"/>
    <w:rsid w:val="004C2F10"/>
    <w:rsid w:val="004C4A25"/>
    <w:rsid w:val="004C7B0C"/>
    <w:rsid w:val="004D3B2B"/>
    <w:rsid w:val="004D4161"/>
    <w:rsid w:val="004D4903"/>
    <w:rsid w:val="004D69E6"/>
    <w:rsid w:val="004D733C"/>
    <w:rsid w:val="004D7728"/>
    <w:rsid w:val="004F00B7"/>
    <w:rsid w:val="004F4961"/>
    <w:rsid w:val="004F6F96"/>
    <w:rsid w:val="0050136E"/>
    <w:rsid w:val="005042D9"/>
    <w:rsid w:val="005053CB"/>
    <w:rsid w:val="005125A9"/>
    <w:rsid w:val="00513150"/>
    <w:rsid w:val="005146E7"/>
    <w:rsid w:val="00517F53"/>
    <w:rsid w:val="005226AF"/>
    <w:rsid w:val="00523F75"/>
    <w:rsid w:val="00525A6B"/>
    <w:rsid w:val="00531586"/>
    <w:rsid w:val="00532CCD"/>
    <w:rsid w:val="005338C6"/>
    <w:rsid w:val="00535A92"/>
    <w:rsid w:val="00536227"/>
    <w:rsid w:val="005414F1"/>
    <w:rsid w:val="005419C7"/>
    <w:rsid w:val="00541EB6"/>
    <w:rsid w:val="0056432B"/>
    <w:rsid w:val="00570AA3"/>
    <w:rsid w:val="00576C96"/>
    <w:rsid w:val="00582A35"/>
    <w:rsid w:val="0058394F"/>
    <w:rsid w:val="005859E1"/>
    <w:rsid w:val="00590F00"/>
    <w:rsid w:val="005913AF"/>
    <w:rsid w:val="0059447B"/>
    <w:rsid w:val="005A063D"/>
    <w:rsid w:val="005A3FB5"/>
    <w:rsid w:val="005A56FC"/>
    <w:rsid w:val="005A7198"/>
    <w:rsid w:val="005B3F16"/>
    <w:rsid w:val="005B73C4"/>
    <w:rsid w:val="005C4820"/>
    <w:rsid w:val="005C54B1"/>
    <w:rsid w:val="005D2B04"/>
    <w:rsid w:val="005D2B6C"/>
    <w:rsid w:val="005D4D7A"/>
    <w:rsid w:val="005D6057"/>
    <w:rsid w:val="005E2282"/>
    <w:rsid w:val="005E520F"/>
    <w:rsid w:val="005E5EE4"/>
    <w:rsid w:val="005E7DA0"/>
    <w:rsid w:val="005F0ADB"/>
    <w:rsid w:val="005F4F9E"/>
    <w:rsid w:val="005F56AB"/>
    <w:rsid w:val="005F6835"/>
    <w:rsid w:val="005F78A3"/>
    <w:rsid w:val="00600852"/>
    <w:rsid w:val="00611B39"/>
    <w:rsid w:val="00614389"/>
    <w:rsid w:val="0061660C"/>
    <w:rsid w:val="00623785"/>
    <w:rsid w:val="006345BA"/>
    <w:rsid w:val="00636325"/>
    <w:rsid w:val="0065177B"/>
    <w:rsid w:val="006576A5"/>
    <w:rsid w:val="006652A9"/>
    <w:rsid w:val="006679AA"/>
    <w:rsid w:val="00671001"/>
    <w:rsid w:val="0067103A"/>
    <w:rsid w:val="00672646"/>
    <w:rsid w:val="006760F2"/>
    <w:rsid w:val="006762AD"/>
    <w:rsid w:val="00676F6E"/>
    <w:rsid w:val="00677197"/>
    <w:rsid w:val="00680024"/>
    <w:rsid w:val="006845E9"/>
    <w:rsid w:val="00684A96"/>
    <w:rsid w:val="0069047D"/>
    <w:rsid w:val="0069227E"/>
    <w:rsid w:val="00694570"/>
    <w:rsid w:val="00695B07"/>
    <w:rsid w:val="0069632F"/>
    <w:rsid w:val="00697AA1"/>
    <w:rsid w:val="006B1F2B"/>
    <w:rsid w:val="006B253A"/>
    <w:rsid w:val="006B451D"/>
    <w:rsid w:val="006B4F0E"/>
    <w:rsid w:val="006B74BE"/>
    <w:rsid w:val="006C65EE"/>
    <w:rsid w:val="006D3BFD"/>
    <w:rsid w:val="006D443B"/>
    <w:rsid w:val="006D62B7"/>
    <w:rsid w:val="006E1310"/>
    <w:rsid w:val="006E3786"/>
    <w:rsid w:val="006E4EDE"/>
    <w:rsid w:val="006E54EC"/>
    <w:rsid w:val="006E603D"/>
    <w:rsid w:val="006E7EE2"/>
    <w:rsid w:val="006F08C9"/>
    <w:rsid w:val="006F0A7B"/>
    <w:rsid w:val="006F4E77"/>
    <w:rsid w:val="006F5C91"/>
    <w:rsid w:val="007028AD"/>
    <w:rsid w:val="007109F7"/>
    <w:rsid w:val="00711397"/>
    <w:rsid w:val="00715559"/>
    <w:rsid w:val="00720EC9"/>
    <w:rsid w:val="007234C1"/>
    <w:rsid w:val="00726B99"/>
    <w:rsid w:val="00727B6C"/>
    <w:rsid w:val="0073276B"/>
    <w:rsid w:val="0073308D"/>
    <w:rsid w:val="0073473E"/>
    <w:rsid w:val="00734CD1"/>
    <w:rsid w:val="007356C1"/>
    <w:rsid w:val="00735FF7"/>
    <w:rsid w:val="007420B0"/>
    <w:rsid w:val="00743B27"/>
    <w:rsid w:val="007458A6"/>
    <w:rsid w:val="00754FE0"/>
    <w:rsid w:val="007564AD"/>
    <w:rsid w:val="00756A55"/>
    <w:rsid w:val="0076101F"/>
    <w:rsid w:val="00761A67"/>
    <w:rsid w:val="007627BD"/>
    <w:rsid w:val="00762949"/>
    <w:rsid w:val="00764043"/>
    <w:rsid w:val="007642CD"/>
    <w:rsid w:val="00764BBE"/>
    <w:rsid w:val="00775631"/>
    <w:rsid w:val="0077571B"/>
    <w:rsid w:val="00776130"/>
    <w:rsid w:val="00777F87"/>
    <w:rsid w:val="00784084"/>
    <w:rsid w:val="0078606E"/>
    <w:rsid w:val="00786D59"/>
    <w:rsid w:val="007906F3"/>
    <w:rsid w:val="007915C2"/>
    <w:rsid w:val="00791D49"/>
    <w:rsid w:val="00791E72"/>
    <w:rsid w:val="007A291B"/>
    <w:rsid w:val="007A2926"/>
    <w:rsid w:val="007A7E9A"/>
    <w:rsid w:val="007B578F"/>
    <w:rsid w:val="007B7430"/>
    <w:rsid w:val="007C0188"/>
    <w:rsid w:val="007C3C3E"/>
    <w:rsid w:val="007C4BBC"/>
    <w:rsid w:val="007D10CE"/>
    <w:rsid w:val="007D6457"/>
    <w:rsid w:val="007D6BBE"/>
    <w:rsid w:val="007E1835"/>
    <w:rsid w:val="007E6A97"/>
    <w:rsid w:val="007F023F"/>
    <w:rsid w:val="007F0CCF"/>
    <w:rsid w:val="007F19D7"/>
    <w:rsid w:val="007F519E"/>
    <w:rsid w:val="00800F56"/>
    <w:rsid w:val="00801980"/>
    <w:rsid w:val="00803773"/>
    <w:rsid w:val="008064C1"/>
    <w:rsid w:val="00806A07"/>
    <w:rsid w:val="008241CE"/>
    <w:rsid w:val="00824B48"/>
    <w:rsid w:val="00824FD9"/>
    <w:rsid w:val="008314FD"/>
    <w:rsid w:val="00831748"/>
    <w:rsid w:val="00834ECB"/>
    <w:rsid w:val="00840EE0"/>
    <w:rsid w:val="00845C63"/>
    <w:rsid w:val="00846EDB"/>
    <w:rsid w:val="00846FCF"/>
    <w:rsid w:val="008540B1"/>
    <w:rsid w:val="00854436"/>
    <w:rsid w:val="00855CA6"/>
    <w:rsid w:val="00861869"/>
    <w:rsid w:val="00862FD6"/>
    <w:rsid w:val="00870D26"/>
    <w:rsid w:val="008763D4"/>
    <w:rsid w:val="008765FB"/>
    <w:rsid w:val="008823E0"/>
    <w:rsid w:val="008826BD"/>
    <w:rsid w:val="00885725"/>
    <w:rsid w:val="008859EB"/>
    <w:rsid w:val="00885EC6"/>
    <w:rsid w:val="00887D69"/>
    <w:rsid w:val="00887DCA"/>
    <w:rsid w:val="0089207C"/>
    <w:rsid w:val="00892C80"/>
    <w:rsid w:val="00893B05"/>
    <w:rsid w:val="0089669C"/>
    <w:rsid w:val="008A32C8"/>
    <w:rsid w:val="008B0DDC"/>
    <w:rsid w:val="008B2111"/>
    <w:rsid w:val="008B6287"/>
    <w:rsid w:val="008C5339"/>
    <w:rsid w:val="008C5B3B"/>
    <w:rsid w:val="008D2933"/>
    <w:rsid w:val="008D2DFC"/>
    <w:rsid w:val="008D5489"/>
    <w:rsid w:val="008E0521"/>
    <w:rsid w:val="008E1537"/>
    <w:rsid w:val="008E1867"/>
    <w:rsid w:val="008E2DA2"/>
    <w:rsid w:val="008E669C"/>
    <w:rsid w:val="008F27D7"/>
    <w:rsid w:val="008F3F4F"/>
    <w:rsid w:val="008F5B3B"/>
    <w:rsid w:val="00900C00"/>
    <w:rsid w:val="00901420"/>
    <w:rsid w:val="00903D68"/>
    <w:rsid w:val="00905550"/>
    <w:rsid w:val="00907BE0"/>
    <w:rsid w:val="00910762"/>
    <w:rsid w:val="00912D19"/>
    <w:rsid w:val="00912E33"/>
    <w:rsid w:val="00914712"/>
    <w:rsid w:val="00914E99"/>
    <w:rsid w:val="00915900"/>
    <w:rsid w:val="00917436"/>
    <w:rsid w:val="009235ED"/>
    <w:rsid w:val="00923C3B"/>
    <w:rsid w:val="00924D28"/>
    <w:rsid w:val="009252EC"/>
    <w:rsid w:val="00925DB9"/>
    <w:rsid w:val="00927C5D"/>
    <w:rsid w:val="00934204"/>
    <w:rsid w:val="00936ADC"/>
    <w:rsid w:val="009404A3"/>
    <w:rsid w:val="00941F59"/>
    <w:rsid w:val="00943C07"/>
    <w:rsid w:val="00955D0E"/>
    <w:rsid w:val="00964E7B"/>
    <w:rsid w:val="00974BA0"/>
    <w:rsid w:val="00976CF8"/>
    <w:rsid w:val="00980832"/>
    <w:rsid w:val="00981BCD"/>
    <w:rsid w:val="00983771"/>
    <w:rsid w:val="00987EDB"/>
    <w:rsid w:val="009902A1"/>
    <w:rsid w:val="00994DD2"/>
    <w:rsid w:val="009A1436"/>
    <w:rsid w:val="009A3D1B"/>
    <w:rsid w:val="009A5CEF"/>
    <w:rsid w:val="009B0C69"/>
    <w:rsid w:val="009B1E37"/>
    <w:rsid w:val="009B691F"/>
    <w:rsid w:val="009C22D6"/>
    <w:rsid w:val="009C54E7"/>
    <w:rsid w:val="009E0A64"/>
    <w:rsid w:val="009E432C"/>
    <w:rsid w:val="009E7068"/>
    <w:rsid w:val="009E7B73"/>
    <w:rsid w:val="009F0AA8"/>
    <w:rsid w:val="009F0E27"/>
    <w:rsid w:val="009F53BE"/>
    <w:rsid w:val="009F53C3"/>
    <w:rsid w:val="009F64D5"/>
    <w:rsid w:val="009F6B8A"/>
    <w:rsid w:val="00A03286"/>
    <w:rsid w:val="00A03E3D"/>
    <w:rsid w:val="00A05BFC"/>
    <w:rsid w:val="00A14106"/>
    <w:rsid w:val="00A20E4D"/>
    <w:rsid w:val="00A232B2"/>
    <w:rsid w:val="00A32024"/>
    <w:rsid w:val="00A41E1B"/>
    <w:rsid w:val="00A615EC"/>
    <w:rsid w:val="00A6201F"/>
    <w:rsid w:val="00A64279"/>
    <w:rsid w:val="00A65951"/>
    <w:rsid w:val="00A80CCF"/>
    <w:rsid w:val="00A80F13"/>
    <w:rsid w:val="00A8149C"/>
    <w:rsid w:val="00A81669"/>
    <w:rsid w:val="00A85DD0"/>
    <w:rsid w:val="00A90B26"/>
    <w:rsid w:val="00A90F15"/>
    <w:rsid w:val="00A925AA"/>
    <w:rsid w:val="00A93382"/>
    <w:rsid w:val="00A934AD"/>
    <w:rsid w:val="00A96DE8"/>
    <w:rsid w:val="00AB0370"/>
    <w:rsid w:val="00AB1A24"/>
    <w:rsid w:val="00AB6C08"/>
    <w:rsid w:val="00AB6DD8"/>
    <w:rsid w:val="00AC247C"/>
    <w:rsid w:val="00AC2515"/>
    <w:rsid w:val="00AD286D"/>
    <w:rsid w:val="00AD2F02"/>
    <w:rsid w:val="00AD3927"/>
    <w:rsid w:val="00AD64BF"/>
    <w:rsid w:val="00AD6BBA"/>
    <w:rsid w:val="00AD6FD3"/>
    <w:rsid w:val="00AE3CDF"/>
    <w:rsid w:val="00AF0944"/>
    <w:rsid w:val="00B02BF0"/>
    <w:rsid w:val="00B05559"/>
    <w:rsid w:val="00B103A5"/>
    <w:rsid w:val="00B10714"/>
    <w:rsid w:val="00B11D4B"/>
    <w:rsid w:val="00B152A4"/>
    <w:rsid w:val="00B15449"/>
    <w:rsid w:val="00B16D78"/>
    <w:rsid w:val="00B216F6"/>
    <w:rsid w:val="00B22151"/>
    <w:rsid w:val="00B27188"/>
    <w:rsid w:val="00B30CC7"/>
    <w:rsid w:val="00B32220"/>
    <w:rsid w:val="00B3268E"/>
    <w:rsid w:val="00B3558D"/>
    <w:rsid w:val="00B35B8A"/>
    <w:rsid w:val="00B42100"/>
    <w:rsid w:val="00B43DA9"/>
    <w:rsid w:val="00B6795A"/>
    <w:rsid w:val="00B7021E"/>
    <w:rsid w:val="00B7140B"/>
    <w:rsid w:val="00B760A2"/>
    <w:rsid w:val="00B84282"/>
    <w:rsid w:val="00B87551"/>
    <w:rsid w:val="00B87D16"/>
    <w:rsid w:val="00B91296"/>
    <w:rsid w:val="00B938F4"/>
    <w:rsid w:val="00B94BB0"/>
    <w:rsid w:val="00B97A92"/>
    <w:rsid w:val="00BA4FEE"/>
    <w:rsid w:val="00BA6223"/>
    <w:rsid w:val="00BA629B"/>
    <w:rsid w:val="00BA757E"/>
    <w:rsid w:val="00BB0562"/>
    <w:rsid w:val="00BB0D94"/>
    <w:rsid w:val="00BB3050"/>
    <w:rsid w:val="00BB3C5D"/>
    <w:rsid w:val="00BB532E"/>
    <w:rsid w:val="00BB789D"/>
    <w:rsid w:val="00BC1B29"/>
    <w:rsid w:val="00BD6016"/>
    <w:rsid w:val="00BE0777"/>
    <w:rsid w:val="00BE15E0"/>
    <w:rsid w:val="00BE6897"/>
    <w:rsid w:val="00BE7466"/>
    <w:rsid w:val="00BE7805"/>
    <w:rsid w:val="00BF1AAA"/>
    <w:rsid w:val="00BF6A54"/>
    <w:rsid w:val="00C11431"/>
    <w:rsid w:val="00C11A7F"/>
    <w:rsid w:val="00C25CC6"/>
    <w:rsid w:val="00C333C6"/>
    <w:rsid w:val="00C36140"/>
    <w:rsid w:val="00C37DB4"/>
    <w:rsid w:val="00C41E0E"/>
    <w:rsid w:val="00C44F52"/>
    <w:rsid w:val="00C4587B"/>
    <w:rsid w:val="00C46A83"/>
    <w:rsid w:val="00C56AE9"/>
    <w:rsid w:val="00C604A3"/>
    <w:rsid w:val="00C60F37"/>
    <w:rsid w:val="00C63E1B"/>
    <w:rsid w:val="00C65550"/>
    <w:rsid w:val="00C80E5C"/>
    <w:rsid w:val="00C815C2"/>
    <w:rsid w:val="00C817D6"/>
    <w:rsid w:val="00C82B71"/>
    <w:rsid w:val="00C82FA3"/>
    <w:rsid w:val="00C94F5D"/>
    <w:rsid w:val="00CA1A2B"/>
    <w:rsid w:val="00CA2FB4"/>
    <w:rsid w:val="00CA4A9A"/>
    <w:rsid w:val="00CA4C3C"/>
    <w:rsid w:val="00CA5A53"/>
    <w:rsid w:val="00CB09C9"/>
    <w:rsid w:val="00CB4CCD"/>
    <w:rsid w:val="00CB4DD6"/>
    <w:rsid w:val="00CB52B2"/>
    <w:rsid w:val="00CB56AC"/>
    <w:rsid w:val="00CB70FF"/>
    <w:rsid w:val="00CC24F2"/>
    <w:rsid w:val="00CC4909"/>
    <w:rsid w:val="00CC5B6D"/>
    <w:rsid w:val="00CD11FB"/>
    <w:rsid w:val="00CD1502"/>
    <w:rsid w:val="00CD2123"/>
    <w:rsid w:val="00CE0BD6"/>
    <w:rsid w:val="00CE1EDA"/>
    <w:rsid w:val="00CE38AA"/>
    <w:rsid w:val="00CE556B"/>
    <w:rsid w:val="00CE69F9"/>
    <w:rsid w:val="00CF1A14"/>
    <w:rsid w:val="00CF2981"/>
    <w:rsid w:val="00D02744"/>
    <w:rsid w:val="00D032CA"/>
    <w:rsid w:val="00D06A29"/>
    <w:rsid w:val="00D10942"/>
    <w:rsid w:val="00D1115D"/>
    <w:rsid w:val="00D16F48"/>
    <w:rsid w:val="00D177D9"/>
    <w:rsid w:val="00D20908"/>
    <w:rsid w:val="00D241AE"/>
    <w:rsid w:val="00D26914"/>
    <w:rsid w:val="00D32696"/>
    <w:rsid w:val="00D327A6"/>
    <w:rsid w:val="00D3441A"/>
    <w:rsid w:val="00D34A83"/>
    <w:rsid w:val="00D36C69"/>
    <w:rsid w:val="00D4745B"/>
    <w:rsid w:val="00D5200D"/>
    <w:rsid w:val="00D5321E"/>
    <w:rsid w:val="00D54A40"/>
    <w:rsid w:val="00D5703C"/>
    <w:rsid w:val="00D60AC1"/>
    <w:rsid w:val="00D620CF"/>
    <w:rsid w:val="00D713E6"/>
    <w:rsid w:val="00D71476"/>
    <w:rsid w:val="00D7216F"/>
    <w:rsid w:val="00D734C2"/>
    <w:rsid w:val="00D77880"/>
    <w:rsid w:val="00D84782"/>
    <w:rsid w:val="00D9151D"/>
    <w:rsid w:val="00D922B6"/>
    <w:rsid w:val="00D92D21"/>
    <w:rsid w:val="00D957CC"/>
    <w:rsid w:val="00DA34A9"/>
    <w:rsid w:val="00DA3AF4"/>
    <w:rsid w:val="00DA3EF0"/>
    <w:rsid w:val="00DA6361"/>
    <w:rsid w:val="00DA7CBE"/>
    <w:rsid w:val="00DB002E"/>
    <w:rsid w:val="00DB1EF5"/>
    <w:rsid w:val="00DB30B1"/>
    <w:rsid w:val="00DC079D"/>
    <w:rsid w:val="00DC1EC8"/>
    <w:rsid w:val="00DC2556"/>
    <w:rsid w:val="00DC38B7"/>
    <w:rsid w:val="00DC574D"/>
    <w:rsid w:val="00DC5D55"/>
    <w:rsid w:val="00DC7F06"/>
    <w:rsid w:val="00DD2F11"/>
    <w:rsid w:val="00DD54A6"/>
    <w:rsid w:val="00DD64BA"/>
    <w:rsid w:val="00DF143C"/>
    <w:rsid w:val="00DF259B"/>
    <w:rsid w:val="00DF4D7D"/>
    <w:rsid w:val="00DF53E6"/>
    <w:rsid w:val="00E01EA7"/>
    <w:rsid w:val="00E035A8"/>
    <w:rsid w:val="00E0548A"/>
    <w:rsid w:val="00E11393"/>
    <w:rsid w:val="00E17C4C"/>
    <w:rsid w:val="00E22938"/>
    <w:rsid w:val="00E25464"/>
    <w:rsid w:val="00E25DD1"/>
    <w:rsid w:val="00E26098"/>
    <w:rsid w:val="00E33A4C"/>
    <w:rsid w:val="00E343F1"/>
    <w:rsid w:val="00E40365"/>
    <w:rsid w:val="00E56098"/>
    <w:rsid w:val="00E605C5"/>
    <w:rsid w:val="00E6128E"/>
    <w:rsid w:val="00E64B00"/>
    <w:rsid w:val="00E64E67"/>
    <w:rsid w:val="00E705CD"/>
    <w:rsid w:val="00E70B28"/>
    <w:rsid w:val="00E74DED"/>
    <w:rsid w:val="00E81248"/>
    <w:rsid w:val="00E81D65"/>
    <w:rsid w:val="00E826BF"/>
    <w:rsid w:val="00E82BEC"/>
    <w:rsid w:val="00E9308E"/>
    <w:rsid w:val="00E9358C"/>
    <w:rsid w:val="00E94B16"/>
    <w:rsid w:val="00E9544D"/>
    <w:rsid w:val="00E969D2"/>
    <w:rsid w:val="00E97B43"/>
    <w:rsid w:val="00EB2A43"/>
    <w:rsid w:val="00EB4560"/>
    <w:rsid w:val="00EB4670"/>
    <w:rsid w:val="00EB6797"/>
    <w:rsid w:val="00EC0BAC"/>
    <w:rsid w:val="00EE6EA6"/>
    <w:rsid w:val="00EE7311"/>
    <w:rsid w:val="00EF1F93"/>
    <w:rsid w:val="00EF377E"/>
    <w:rsid w:val="00EF5162"/>
    <w:rsid w:val="00EF5E41"/>
    <w:rsid w:val="00EF69C0"/>
    <w:rsid w:val="00EF7D68"/>
    <w:rsid w:val="00F01A83"/>
    <w:rsid w:val="00F05089"/>
    <w:rsid w:val="00F07EDF"/>
    <w:rsid w:val="00F10BB2"/>
    <w:rsid w:val="00F11DE1"/>
    <w:rsid w:val="00F12ED2"/>
    <w:rsid w:val="00F13339"/>
    <w:rsid w:val="00F21CDF"/>
    <w:rsid w:val="00F2229A"/>
    <w:rsid w:val="00F23515"/>
    <w:rsid w:val="00F24D4E"/>
    <w:rsid w:val="00F26154"/>
    <w:rsid w:val="00F32E78"/>
    <w:rsid w:val="00F32F1C"/>
    <w:rsid w:val="00F34C23"/>
    <w:rsid w:val="00F4168C"/>
    <w:rsid w:val="00F43144"/>
    <w:rsid w:val="00F45ED4"/>
    <w:rsid w:val="00F45F1F"/>
    <w:rsid w:val="00F62BBA"/>
    <w:rsid w:val="00F8479F"/>
    <w:rsid w:val="00F84CE0"/>
    <w:rsid w:val="00F85122"/>
    <w:rsid w:val="00F87BD4"/>
    <w:rsid w:val="00F90293"/>
    <w:rsid w:val="00F93AC4"/>
    <w:rsid w:val="00F94662"/>
    <w:rsid w:val="00F95E54"/>
    <w:rsid w:val="00FA285F"/>
    <w:rsid w:val="00FA4B30"/>
    <w:rsid w:val="00FA6DC2"/>
    <w:rsid w:val="00FA728F"/>
    <w:rsid w:val="00FA76C3"/>
    <w:rsid w:val="00FA7A3A"/>
    <w:rsid w:val="00FB09AF"/>
    <w:rsid w:val="00FB5783"/>
    <w:rsid w:val="00FB5D11"/>
    <w:rsid w:val="00FB63B1"/>
    <w:rsid w:val="00FB7FE8"/>
    <w:rsid w:val="00FC25E0"/>
    <w:rsid w:val="00FC2F74"/>
    <w:rsid w:val="00FC3764"/>
    <w:rsid w:val="00FC5295"/>
    <w:rsid w:val="00FC71CC"/>
    <w:rsid w:val="00FD0F2B"/>
    <w:rsid w:val="00FD1CC8"/>
    <w:rsid w:val="00FD3588"/>
    <w:rsid w:val="00FD45E5"/>
    <w:rsid w:val="00FE4D1C"/>
    <w:rsid w:val="00FF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98AF3"/>
  <w15:docId w15:val="{82AF858F-9D41-4752-A56D-64A026F6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2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652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D08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D08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90B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02BF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652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652A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652A9"/>
  </w:style>
  <w:style w:type="paragraph" w:styleId="Rodap">
    <w:name w:val="footer"/>
    <w:basedOn w:val="Normal"/>
    <w:link w:val="RodapChar"/>
    <w:uiPriority w:val="99"/>
    <w:unhideWhenUsed/>
    <w:rsid w:val="006652A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652A9"/>
  </w:style>
  <w:style w:type="table" w:styleId="Tabelacomgrade">
    <w:name w:val="Table Grid"/>
    <w:basedOn w:val="Tabelanormal"/>
    <w:uiPriority w:val="59"/>
    <w:rsid w:val="00665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6652A9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6652A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paragraph">
    <w:name w:val="paragraph"/>
    <w:basedOn w:val="Normal"/>
    <w:rsid w:val="006652A9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Fontepargpadro"/>
    <w:rsid w:val="006652A9"/>
  </w:style>
  <w:style w:type="paragraph" w:styleId="Textodebalo">
    <w:name w:val="Balloon Text"/>
    <w:basedOn w:val="Normal"/>
    <w:link w:val="TextodebaloChar"/>
    <w:uiPriority w:val="99"/>
    <w:semiHidden/>
    <w:unhideWhenUsed/>
    <w:rsid w:val="006652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52A9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2D1439"/>
  </w:style>
  <w:style w:type="character" w:customStyle="1" w:styleId="normaltextrun">
    <w:name w:val="normaltextrun"/>
    <w:rsid w:val="002D1439"/>
  </w:style>
  <w:style w:type="paragraph" w:customStyle="1" w:styleId="m-714652110189848072msonospacing">
    <w:name w:val="m_-714652110189848072msonospacing"/>
    <w:basedOn w:val="Normal"/>
    <w:rsid w:val="00EF5E41"/>
    <w:pPr>
      <w:spacing w:before="100" w:beforeAutospacing="1" w:after="100" w:afterAutospacing="1"/>
    </w:pPr>
    <w:rPr>
      <w:sz w:val="24"/>
      <w:szCs w:val="24"/>
    </w:rPr>
  </w:style>
  <w:style w:type="character" w:customStyle="1" w:styleId="m-714652110189848072apple-converted-space">
    <w:name w:val="m_-714652110189848072apple-converted-space"/>
    <w:basedOn w:val="Fontepargpadro"/>
    <w:rsid w:val="00EF5E41"/>
  </w:style>
  <w:style w:type="character" w:styleId="Hyperlink">
    <w:name w:val="Hyperlink"/>
    <w:basedOn w:val="Fontepargpadro"/>
    <w:uiPriority w:val="99"/>
    <w:unhideWhenUsed/>
    <w:rsid w:val="00EF5E41"/>
    <w:rPr>
      <w:color w:val="0000FF"/>
      <w:u w:val="single"/>
    </w:rPr>
  </w:style>
  <w:style w:type="paragraph" w:customStyle="1" w:styleId="m-1004677691466250143xmsonormal">
    <w:name w:val="m_-1004677691466250143x_msonormal"/>
    <w:basedOn w:val="Normal"/>
    <w:rsid w:val="00166EC9"/>
    <w:pPr>
      <w:spacing w:before="100" w:beforeAutospacing="1" w:after="100" w:afterAutospacing="1"/>
    </w:pPr>
    <w:rPr>
      <w:sz w:val="24"/>
      <w:szCs w:val="24"/>
    </w:rPr>
  </w:style>
  <w:style w:type="paragraph" w:customStyle="1" w:styleId="m-1004677691466250143msobodytext">
    <w:name w:val="m_-1004677691466250143msobodytext"/>
    <w:basedOn w:val="Normal"/>
    <w:rsid w:val="00166EC9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A1A2B"/>
    <w:pPr>
      <w:spacing w:before="100" w:beforeAutospacing="1" w:after="100" w:afterAutospacing="1"/>
    </w:pPr>
    <w:rPr>
      <w:sz w:val="24"/>
      <w:szCs w:val="24"/>
    </w:rPr>
  </w:style>
  <w:style w:type="paragraph" w:customStyle="1" w:styleId="m8190619154859225895msonospacing">
    <w:name w:val="m_8190619154859225895msonospacing"/>
    <w:basedOn w:val="Normal"/>
    <w:rsid w:val="00CA1A2B"/>
    <w:pPr>
      <w:spacing w:before="100" w:beforeAutospacing="1" w:after="100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uiPriority w:val="11"/>
    <w:qFormat/>
    <w:rsid w:val="00CA1A2B"/>
    <w:pPr>
      <w:widowControl w:val="0"/>
      <w:jc w:val="center"/>
    </w:pPr>
    <w:rPr>
      <w:rFonts w:ascii="Arial" w:hAnsi="Arial"/>
      <w:b/>
      <w:snapToGrid w:val="0"/>
    </w:rPr>
  </w:style>
  <w:style w:type="character" w:customStyle="1" w:styleId="SubttuloChar">
    <w:name w:val="Subtítulo Char"/>
    <w:basedOn w:val="Fontepargpadro"/>
    <w:link w:val="Subttulo"/>
    <w:uiPriority w:val="11"/>
    <w:rsid w:val="00CA1A2B"/>
    <w:rPr>
      <w:rFonts w:ascii="Arial" w:eastAsia="Times New Roman" w:hAnsi="Arial" w:cs="Times New Roman"/>
      <w:b/>
      <w:snapToGrid w:val="0"/>
      <w:sz w:val="28"/>
      <w:szCs w:val="20"/>
      <w:lang w:eastAsia="pt-BR"/>
    </w:rPr>
  </w:style>
  <w:style w:type="paragraph" w:customStyle="1" w:styleId="xxmsonormal">
    <w:name w:val="x_x_msonormal"/>
    <w:basedOn w:val="Normal"/>
    <w:rsid w:val="00CA1A2B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CA1A2B"/>
    <w:pPr>
      <w:ind w:left="720"/>
      <w:contextualSpacing/>
    </w:pPr>
  </w:style>
  <w:style w:type="paragraph" w:customStyle="1" w:styleId="m-7033595094860581489msonospacing">
    <w:name w:val="m_-7033595094860581489msonospacing"/>
    <w:basedOn w:val="Normal"/>
    <w:rsid w:val="003E15D3"/>
    <w:pPr>
      <w:spacing w:before="100" w:beforeAutospacing="1" w:after="100" w:afterAutospacing="1"/>
    </w:pPr>
    <w:rPr>
      <w:sz w:val="24"/>
      <w:szCs w:val="24"/>
    </w:rPr>
  </w:style>
  <w:style w:type="paragraph" w:customStyle="1" w:styleId="m2915496389382195713msonospacing">
    <w:name w:val="m_2915496389382195713msonospacing"/>
    <w:basedOn w:val="Normal"/>
    <w:rsid w:val="00C36140"/>
    <w:pPr>
      <w:spacing w:before="100" w:beforeAutospacing="1" w:after="100" w:afterAutospacing="1"/>
    </w:pPr>
    <w:rPr>
      <w:sz w:val="24"/>
      <w:szCs w:val="24"/>
    </w:rPr>
  </w:style>
  <w:style w:type="paragraph" w:customStyle="1" w:styleId="m-7954969180946909689msonospacing">
    <w:name w:val="m_-7954969180946909689msonospacing"/>
    <w:basedOn w:val="Normal"/>
    <w:rsid w:val="009F6B8A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F6B8A"/>
    <w:rPr>
      <w:b/>
      <w:bCs/>
    </w:rPr>
  </w:style>
  <w:style w:type="paragraph" w:customStyle="1" w:styleId="m-4095604859919734509msobodytext">
    <w:name w:val="m_-4095604859919734509msobodytext"/>
    <w:basedOn w:val="Normal"/>
    <w:rsid w:val="00440156"/>
    <w:pPr>
      <w:spacing w:before="100" w:beforeAutospacing="1" w:after="100" w:afterAutospacing="1"/>
    </w:pPr>
    <w:rPr>
      <w:sz w:val="24"/>
      <w:szCs w:val="24"/>
    </w:rPr>
  </w:style>
  <w:style w:type="paragraph" w:customStyle="1" w:styleId="m-4095604859919734509msobodytextindent2">
    <w:name w:val="m_-4095604859919734509msobodytextindent2"/>
    <w:basedOn w:val="Normal"/>
    <w:rsid w:val="00440156"/>
    <w:pPr>
      <w:spacing w:before="100" w:beforeAutospacing="1" w:after="100" w:afterAutospacing="1"/>
    </w:pPr>
    <w:rPr>
      <w:sz w:val="24"/>
      <w:szCs w:val="24"/>
    </w:rPr>
  </w:style>
  <w:style w:type="paragraph" w:customStyle="1" w:styleId="m-8300561563968431895msobodytext">
    <w:name w:val="m_-8300561563968431895msobodytext"/>
    <w:basedOn w:val="Normal"/>
    <w:rsid w:val="006E1310"/>
    <w:pPr>
      <w:spacing w:before="100" w:beforeAutospacing="1" w:after="100" w:afterAutospacing="1"/>
    </w:pPr>
    <w:rPr>
      <w:sz w:val="24"/>
      <w:szCs w:val="24"/>
    </w:rPr>
  </w:style>
  <w:style w:type="paragraph" w:customStyle="1" w:styleId="m4858890956709846359msobodytext">
    <w:name w:val="m_4858890956709846359msobodytext"/>
    <w:basedOn w:val="Normal"/>
    <w:rsid w:val="007F519E"/>
    <w:pPr>
      <w:spacing w:before="100" w:beforeAutospacing="1" w:after="100" w:afterAutospacing="1"/>
    </w:pPr>
    <w:rPr>
      <w:sz w:val="24"/>
      <w:szCs w:val="24"/>
    </w:rPr>
  </w:style>
  <w:style w:type="paragraph" w:customStyle="1" w:styleId="m4435435532881331743msobodytext">
    <w:name w:val="m_4435435532881331743msobodytext"/>
    <w:basedOn w:val="Normal"/>
    <w:rsid w:val="007F519E"/>
    <w:pPr>
      <w:spacing w:before="100" w:beforeAutospacing="1" w:after="100" w:afterAutospacing="1"/>
    </w:pPr>
    <w:rPr>
      <w:sz w:val="24"/>
      <w:szCs w:val="24"/>
    </w:rPr>
  </w:style>
  <w:style w:type="paragraph" w:customStyle="1" w:styleId="m4435435532881331743msonospacing">
    <w:name w:val="m_4435435532881331743msonospacing"/>
    <w:basedOn w:val="Normal"/>
    <w:rsid w:val="007F519E"/>
    <w:pPr>
      <w:spacing w:before="100" w:beforeAutospacing="1" w:after="100" w:afterAutospacing="1"/>
    </w:pPr>
    <w:rPr>
      <w:sz w:val="24"/>
      <w:szCs w:val="24"/>
    </w:rPr>
  </w:style>
  <w:style w:type="character" w:customStyle="1" w:styleId="m4435435532881331743apple-converted-space">
    <w:name w:val="m_4435435532881331743apple-converted-space"/>
    <w:basedOn w:val="Fontepargpadro"/>
    <w:rsid w:val="007F519E"/>
  </w:style>
  <w:style w:type="paragraph" w:customStyle="1" w:styleId="m-3449921482771598554xmsonormal">
    <w:name w:val="m_-3449921482771598554x_msonormal"/>
    <w:basedOn w:val="Normal"/>
    <w:rsid w:val="00912D19"/>
    <w:pPr>
      <w:spacing w:before="100" w:beforeAutospacing="1" w:after="100" w:afterAutospacing="1"/>
    </w:pPr>
    <w:rPr>
      <w:sz w:val="24"/>
      <w:szCs w:val="24"/>
    </w:rPr>
  </w:style>
  <w:style w:type="paragraph" w:customStyle="1" w:styleId="m-3449921482771598554xmsonospacing">
    <w:name w:val="m_-3449921482771598554x_msonospacing"/>
    <w:basedOn w:val="Normal"/>
    <w:rsid w:val="00912D19"/>
    <w:pPr>
      <w:spacing w:before="100" w:beforeAutospacing="1" w:after="100" w:afterAutospacing="1"/>
    </w:pPr>
    <w:rPr>
      <w:sz w:val="24"/>
      <w:szCs w:val="24"/>
    </w:rPr>
  </w:style>
  <w:style w:type="paragraph" w:customStyle="1" w:styleId="m-3449921482771598554msonospacing">
    <w:name w:val="m_-3449921482771598554msonospacing"/>
    <w:basedOn w:val="Normal"/>
    <w:rsid w:val="00912D19"/>
    <w:pPr>
      <w:spacing w:before="100" w:beforeAutospacing="1" w:after="100" w:afterAutospacing="1"/>
    </w:pPr>
    <w:rPr>
      <w:sz w:val="24"/>
      <w:szCs w:val="24"/>
    </w:rPr>
  </w:style>
  <w:style w:type="paragraph" w:customStyle="1" w:styleId="m598849038802084786msonospacing">
    <w:name w:val="m_598849038802084786msonospacing"/>
    <w:basedOn w:val="Normal"/>
    <w:rsid w:val="00912D19"/>
    <w:pPr>
      <w:spacing w:before="100" w:beforeAutospacing="1" w:after="100" w:afterAutospacing="1"/>
    </w:pPr>
    <w:rPr>
      <w:sz w:val="24"/>
      <w:szCs w:val="24"/>
    </w:rPr>
  </w:style>
  <w:style w:type="paragraph" w:customStyle="1" w:styleId="m-4653222764270657028msonospacing">
    <w:name w:val="m_-4653222764270657028msonospacing"/>
    <w:basedOn w:val="Normal"/>
    <w:rsid w:val="00912D19"/>
    <w:pPr>
      <w:spacing w:before="100" w:beforeAutospacing="1" w:after="100" w:afterAutospacing="1"/>
    </w:pPr>
    <w:rPr>
      <w:sz w:val="24"/>
      <w:szCs w:val="24"/>
    </w:rPr>
  </w:style>
  <w:style w:type="paragraph" w:customStyle="1" w:styleId="m-4758739096431482568msobodytextindent2">
    <w:name w:val="m_-4758739096431482568msobodytextindent2"/>
    <w:basedOn w:val="Normal"/>
    <w:rsid w:val="0058394F"/>
    <w:pPr>
      <w:spacing w:before="100" w:beforeAutospacing="1" w:after="100" w:afterAutospacing="1"/>
    </w:pPr>
    <w:rPr>
      <w:sz w:val="24"/>
      <w:szCs w:val="24"/>
    </w:rPr>
  </w:style>
  <w:style w:type="paragraph" w:customStyle="1" w:styleId="m-4758739096431482568msobodytext">
    <w:name w:val="m_-4758739096431482568msobodytext"/>
    <w:basedOn w:val="Normal"/>
    <w:rsid w:val="0058394F"/>
    <w:pPr>
      <w:spacing w:before="100" w:beforeAutospacing="1" w:after="100" w:afterAutospacing="1"/>
    </w:pPr>
    <w:rPr>
      <w:sz w:val="24"/>
      <w:szCs w:val="24"/>
    </w:rPr>
  </w:style>
  <w:style w:type="paragraph" w:customStyle="1" w:styleId="m5128768800221441996xmsonormal">
    <w:name w:val="m_5128768800221441996x_msonormal"/>
    <w:basedOn w:val="Normal"/>
    <w:rsid w:val="0058394F"/>
    <w:pPr>
      <w:spacing w:before="100" w:beforeAutospacing="1" w:after="100" w:afterAutospacing="1"/>
    </w:pPr>
    <w:rPr>
      <w:sz w:val="24"/>
      <w:szCs w:val="24"/>
    </w:rPr>
  </w:style>
  <w:style w:type="paragraph" w:customStyle="1" w:styleId="m804205815336693668xmsonormal">
    <w:name w:val="m_804205815336693668x_msonormal"/>
    <w:basedOn w:val="Normal"/>
    <w:rsid w:val="0058394F"/>
    <w:pPr>
      <w:spacing w:before="100" w:beforeAutospacing="1" w:after="100" w:afterAutospacing="1"/>
    </w:pPr>
    <w:rPr>
      <w:sz w:val="24"/>
      <w:szCs w:val="24"/>
    </w:rPr>
  </w:style>
  <w:style w:type="paragraph" w:customStyle="1" w:styleId="m804205815336693668xmsobodytext">
    <w:name w:val="m_804205815336693668x_msobodytext"/>
    <w:basedOn w:val="Normal"/>
    <w:rsid w:val="0058394F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132E67"/>
    <w:pPr>
      <w:ind w:left="3969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32E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132E67"/>
    <w:pPr>
      <w:ind w:firstLine="1701"/>
      <w:jc w:val="both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132E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132E6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32E6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p23">
    <w:name w:val="p23"/>
    <w:basedOn w:val="Normal"/>
    <w:rsid w:val="00132E67"/>
    <w:pPr>
      <w:widowControl w:val="0"/>
      <w:tabs>
        <w:tab w:val="left" w:pos="660"/>
      </w:tabs>
      <w:spacing w:line="240" w:lineRule="atLeast"/>
      <w:ind w:left="720" w:hanging="720"/>
    </w:pPr>
    <w:rPr>
      <w:snapToGrid w:val="0"/>
      <w:sz w:val="24"/>
    </w:rPr>
  </w:style>
  <w:style w:type="paragraph" w:customStyle="1" w:styleId="m2619326983679630166msonospacing">
    <w:name w:val="m_2619326983679630166msonospacing"/>
    <w:basedOn w:val="Normal"/>
    <w:rsid w:val="006F4E77"/>
    <w:pPr>
      <w:spacing w:before="100" w:beforeAutospacing="1" w:after="100" w:afterAutospacing="1"/>
    </w:pPr>
    <w:rPr>
      <w:sz w:val="24"/>
      <w:szCs w:val="24"/>
    </w:rPr>
  </w:style>
  <w:style w:type="paragraph" w:customStyle="1" w:styleId="m2340804220036181899msonospacing">
    <w:name w:val="m_2340804220036181899msonospacing"/>
    <w:basedOn w:val="Normal"/>
    <w:rsid w:val="00F94662"/>
    <w:pPr>
      <w:spacing w:before="100" w:beforeAutospacing="1" w:after="100" w:afterAutospacing="1"/>
    </w:pPr>
    <w:rPr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A90B26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A90B2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90B26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m-2031703660799500904default">
    <w:name w:val="m_-2031703660799500904default"/>
    <w:basedOn w:val="Normal"/>
    <w:rsid w:val="00F12ED2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2D08E5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2D08E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D08E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customStyle="1" w:styleId="Standard">
    <w:name w:val="Standard"/>
    <w:rsid w:val="006F08C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m-842568462135770676xmsonormal">
    <w:name w:val="m_-842568462135770676x_msonormal"/>
    <w:basedOn w:val="Normal"/>
    <w:rsid w:val="00C65550"/>
    <w:pPr>
      <w:spacing w:before="100" w:beforeAutospacing="1" w:after="100" w:afterAutospacing="1"/>
    </w:pPr>
    <w:rPr>
      <w:sz w:val="24"/>
      <w:szCs w:val="24"/>
    </w:rPr>
  </w:style>
  <w:style w:type="paragraph" w:customStyle="1" w:styleId="m8276750790046677487xmsonormal">
    <w:name w:val="m_8276750790046677487xmsonormal"/>
    <w:basedOn w:val="Normal"/>
    <w:rsid w:val="002531A5"/>
    <w:pPr>
      <w:spacing w:before="100" w:beforeAutospacing="1" w:after="100" w:afterAutospacing="1"/>
    </w:pPr>
    <w:rPr>
      <w:sz w:val="24"/>
      <w:szCs w:val="24"/>
    </w:rPr>
  </w:style>
  <w:style w:type="paragraph" w:customStyle="1" w:styleId="m6419123133619600344msonospacing">
    <w:name w:val="m_6419123133619600344msonospacing"/>
    <w:basedOn w:val="Normal"/>
    <w:rsid w:val="004D733C"/>
    <w:pPr>
      <w:spacing w:before="100" w:beforeAutospacing="1" w:after="100" w:afterAutospacing="1"/>
    </w:pPr>
    <w:rPr>
      <w:sz w:val="24"/>
      <w:szCs w:val="24"/>
    </w:rPr>
  </w:style>
  <w:style w:type="paragraph" w:customStyle="1" w:styleId="m6513149397868974168standard">
    <w:name w:val="m_6513149397868974168standard"/>
    <w:basedOn w:val="Normal"/>
    <w:rsid w:val="00A615EC"/>
    <w:pPr>
      <w:spacing w:before="100" w:beforeAutospacing="1" w:after="100" w:afterAutospacing="1"/>
    </w:pPr>
    <w:rPr>
      <w:sz w:val="24"/>
      <w:szCs w:val="24"/>
    </w:rPr>
  </w:style>
  <w:style w:type="paragraph" w:customStyle="1" w:styleId="m5694141296919681013xmsonormal">
    <w:name w:val="m_5694141296919681013xmsonormal"/>
    <w:basedOn w:val="Normal"/>
    <w:rsid w:val="007906F3"/>
    <w:pPr>
      <w:spacing w:before="100" w:beforeAutospacing="1" w:after="100" w:afterAutospacing="1"/>
    </w:pPr>
    <w:rPr>
      <w:sz w:val="24"/>
      <w:szCs w:val="24"/>
    </w:rPr>
  </w:style>
  <w:style w:type="paragraph" w:customStyle="1" w:styleId="m5694141296919681013msonospacing">
    <w:name w:val="m_5694141296919681013msonospacing"/>
    <w:basedOn w:val="Normal"/>
    <w:rsid w:val="007906F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D957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-8196330440507409402xmsonormal">
    <w:name w:val="m_-8196330440507409402x_msonormal"/>
    <w:basedOn w:val="Normal"/>
    <w:rsid w:val="00FF5162"/>
    <w:pPr>
      <w:spacing w:before="100" w:beforeAutospacing="1" w:after="100" w:afterAutospacing="1"/>
    </w:pPr>
    <w:rPr>
      <w:sz w:val="24"/>
      <w:szCs w:val="24"/>
    </w:rPr>
  </w:style>
  <w:style w:type="paragraph" w:customStyle="1" w:styleId="m5816564477656363410xmsonormal">
    <w:name w:val="m_5816564477656363410xmsonormal"/>
    <w:basedOn w:val="Normal"/>
    <w:rsid w:val="006760F2"/>
    <w:pPr>
      <w:spacing w:before="100" w:beforeAutospacing="1" w:after="100" w:afterAutospacing="1"/>
    </w:pPr>
    <w:rPr>
      <w:sz w:val="24"/>
      <w:szCs w:val="24"/>
    </w:rPr>
  </w:style>
  <w:style w:type="paragraph" w:customStyle="1" w:styleId="m-8100142906252908849xxmsonormal">
    <w:name w:val="m_-8100142906252908849xxmsonormal"/>
    <w:basedOn w:val="Normal"/>
    <w:rsid w:val="00E97B43"/>
    <w:pPr>
      <w:spacing w:before="100" w:beforeAutospacing="1" w:after="100" w:afterAutospacing="1"/>
    </w:pPr>
    <w:rPr>
      <w:sz w:val="24"/>
      <w:szCs w:val="24"/>
    </w:rPr>
  </w:style>
  <w:style w:type="paragraph" w:customStyle="1" w:styleId="m-8100142906252908849xxdefault">
    <w:name w:val="m_-8100142906252908849xxdefault"/>
    <w:basedOn w:val="Normal"/>
    <w:rsid w:val="00E97B43"/>
    <w:pPr>
      <w:spacing w:before="100" w:beforeAutospacing="1" w:after="100" w:afterAutospacing="1"/>
    </w:pPr>
    <w:rPr>
      <w:sz w:val="24"/>
      <w:szCs w:val="24"/>
    </w:rPr>
  </w:style>
  <w:style w:type="paragraph" w:customStyle="1" w:styleId="m1703844417776364064xmsonormal">
    <w:name w:val="m_1703844417776364064xmsonormal"/>
    <w:basedOn w:val="Normal"/>
    <w:rsid w:val="0059447B"/>
    <w:pPr>
      <w:spacing w:before="100" w:beforeAutospacing="1" w:after="100" w:afterAutospacing="1"/>
    </w:pPr>
    <w:rPr>
      <w:sz w:val="24"/>
      <w:szCs w:val="24"/>
    </w:rPr>
  </w:style>
  <w:style w:type="paragraph" w:customStyle="1" w:styleId="m3682302720504430417ecxmsonormal">
    <w:name w:val="m_3682302720504430417ecxmsonormal"/>
    <w:basedOn w:val="Normal"/>
    <w:rsid w:val="00980832"/>
    <w:pPr>
      <w:spacing w:before="100" w:beforeAutospacing="1" w:after="100" w:afterAutospacing="1"/>
    </w:pPr>
    <w:rPr>
      <w:sz w:val="24"/>
      <w:szCs w:val="24"/>
    </w:rPr>
  </w:style>
  <w:style w:type="paragraph" w:customStyle="1" w:styleId="m-1475415509368614689xmsonormal">
    <w:name w:val="m_-1475415509368614689xmsonormal"/>
    <w:basedOn w:val="Normal"/>
    <w:rsid w:val="00735FF7"/>
    <w:pPr>
      <w:spacing w:before="100" w:beforeAutospacing="1" w:after="100" w:afterAutospacing="1"/>
    </w:pPr>
    <w:rPr>
      <w:sz w:val="24"/>
      <w:szCs w:val="24"/>
    </w:rPr>
  </w:style>
  <w:style w:type="paragraph" w:customStyle="1" w:styleId="m581531200960267321xmsonormal">
    <w:name w:val="m_581531200960267321xmsonormal"/>
    <w:basedOn w:val="Normal"/>
    <w:rsid w:val="00D10942"/>
    <w:pPr>
      <w:spacing w:before="100" w:beforeAutospacing="1" w:after="100" w:afterAutospacing="1"/>
    </w:pPr>
    <w:rPr>
      <w:sz w:val="24"/>
      <w:szCs w:val="24"/>
    </w:rPr>
  </w:style>
  <w:style w:type="paragraph" w:customStyle="1" w:styleId="m5212133373118612931xmsonormal">
    <w:name w:val="m_5212133373118612931xmsonormal"/>
    <w:basedOn w:val="Normal"/>
    <w:rsid w:val="005F4F9E"/>
    <w:pPr>
      <w:spacing w:before="100" w:beforeAutospacing="1" w:after="100" w:afterAutospacing="1"/>
    </w:pPr>
    <w:rPr>
      <w:sz w:val="24"/>
      <w:szCs w:val="24"/>
    </w:rPr>
  </w:style>
  <w:style w:type="character" w:customStyle="1" w:styleId="m8157317969334767902apple-converted-space">
    <w:name w:val="m_8157317969334767902apple-converted-space"/>
    <w:basedOn w:val="Fontepargpadro"/>
    <w:rsid w:val="003A2C8F"/>
  </w:style>
  <w:style w:type="paragraph" w:customStyle="1" w:styleId="m9095219070270718053xxmsonormal">
    <w:name w:val="m_9095219070270718053xxmsonormal"/>
    <w:basedOn w:val="Normal"/>
    <w:rsid w:val="00F34C23"/>
    <w:pPr>
      <w:spacing w:before="100" w:beforeAutospacing="1" w:after="100" w:afterAutospacing="1"/>
    </w:pPr>
    <w:rPr>
      <w:sz w:val="24"/>
      <w:szCs w:val="24"/>
    </w:rPr>
  </w:style>
  <w:style w:type="paragraph" w:customStyle="1" w:styleId="m-6770384632466988964xmsonormal">
    <w:name w:val="m_-6770384632466988964xmsonormal"/>
    <w:basedOn w:val="Normal"/>
    <w:rsid w:val="00F21CDF"/>
    <w:pPr>
      <w:spacing w:before="100" w:beforeAutospacing="1" w:after="100" w:afterAutospacing="1"/>
    </w:pPr>
    <w:rPr>
      <w:sz w:val="24"/>
      <w:szCs w:val="24"/>
    </w:rPr>
  </w:style>
  <w:style w:type="paragraph" w:customStyle="1" w:styleId="m-1222336084655196691msonospacing">
    <w:name w:val="m_-1222336084655196691msonospacing"/>
    <w:basedOn w:val="Normal"/>
    <w:rsid w:val="003B36B6"/>
    <w:pPr>
      <w:spacing w:before="100" w:beforeAutospacing="1" w:after="100" w:afterAutospacing="1"/>
    </w:pPr>
    <w:rPr>
      <w:sz w:val="24"/>
      <w:szCs w:val="24"/>
    </w:rPr>
  </w:style>
  <w:style w:type="paragraph" w:styleId="Textoembloco">
    <w:name w:val="Block Text"/>
    <w:basedOn w:val="Normal"/>
    <w:rsid w:val="0004202C"/>
    <w:pPr>
      <w:ind w:left="-567" w:right="-1085" w:firstLine="3"/>
      <w:jc w:val="both"/>
    </w:pPr>
  </w:style>
  <w:style w:type="paragraph" w:customStyle="1" w:styleId="m6721268463796026597msobodytext">
    <w:name w:val="m_6721268463796026597msobodytext"/>
    <w:basedOn w:val="Normal"/>
    <w:rsid w:val="008D2DFC"/>
    <w:pPr>
      <w:spacing w:before="100" w:beforeAutospacing="1" w:after="100" w:afterAutospacing="1"/>
    </w:pPr>
    <w:rPr>
      <w:sz w:val="24"/>
      <w:szCs w:val="24"/>
    </w:rPr>
  </w:style>
  <w:style w:type="paragraph" w:customStyle="1" w:styleId="m4123074112861723569xxmsonormal">
    <w:name w:val="m_4123074112861723569x_x_msonormal"/>
    <w:basedOn w:val="Normal"/>
    <w:rsid w:val="00DF143C"/>
    <w:pPr>
      <w:spacing w:before="100" w:beforeAutospacing="1" w:after="100" w:afterAutospacing="1"/>
    </w:pPr>
    <w:rPr>
      <w:sz w:val="24"/>
      <w:szCs w:val="24"/>
    </w:rPr>
  </w:style>
  <w:style w:type="paragraph" w:customStyle="1" w:styleId="m4123074112861723569xmsonormal">
    <w:name w:val="m_4123074112861723569x_msonormal"/>
    <w:basedOn w:val="Normal"/>
    <w:rsid w:val="00DF143C"/>
    <w:pPr>
      <w:spacing w:before="100" w:beforeAutospacing="1" w:after="100" w:afterAutospacing="1"/>
    </w:pPr>
    <w:rPr>
      <w:sz w:val="24"/>
      <w:szCs w:val="24"/>
    </w:rPr>
  </w:style>
  <w:style w:type="paragraph" w:customStyle="1" w:styleId="m4608225413831921823xmsonormal">
    <w:name w:val="m_4608225413831921823xmsonormal"/>
    <w:basedOn w:val="Normal"/>
    <w:rsid w:val="005226AF"/>
    <w:pPr>
      <w:spacing w:before="100" w:beforeAutospacing="1" w:after="100" w:afterAutospacing="1"/>
    </w:pPr>
    <w:rPr>
      <w:sz w:val="24"/>
      <w:szCs w:val="24"/>
    </w:rPr>
  </w:style>
  <w:style w:type="character" w:customStyle="1" w:styleId="m4608225413831921823xapple-converted-space">
    <w:name w:val="m_4608225413831921823xapple-converted-space"/>
    <w:basedOn w:val="Fontepargpadro"/>
    <w:rsid w:val="005226AF"/>
  </w:style>
  <w:style w:type="paragraph" w:customStyle="1" w:styleId="m4608225413831921823xmsonospacing">
    <w:name w:val="m_4608225413831921823xmsonospacing"/>
    <w:basedOn w:val="Normal"/>
    <w:rsid w:val="005226AF"/>
    <w:pPr>
      <w:spacing w:before="100" w:beforeAutospacing="1" w:after="100" w:afterAutospacing="1"/>
    </w:pPr>
    <w:rPr>
      <w:sz w:val="24"/>
      <w:szCs w:val="24"/>
    </w:rPr>
  </w:style>
  <w:style w:type="paragraph" w:customStyle="1" w:styleId="m-5255548205161131439msonospacing">
    <w:name w:val="m_-5255548205161131439msonospacing"/>
    <w:basedOn w:val="Normal"/>
    <w:rsid w:val="005D4D7A"/>
    <w:pPr>
      <w:spacing w:before="100" w:beforeAutospacing="1" w:after="100" w:afterAutospacing="1"/>
    </w:pPr>
    <w:rPr>
      <w:sz w:val="24"/>
      <w:szCs w:val="24"/>
    </w:rPr>
  </w:style>
  <w:style w:type="paragraph" w:customStyle="1" w:styleId="m-5255548205161131439msobodytext">
    <w:name w:val="m_-5255548205161131439msobodytext"/>
    <w:basedOn w:val="Normal"/>
    <w:rsid w:val="005D4D7A"/>
    <w:pPr>
      <w:spacing w:before="100" w:beforeAutospacing="1" w:after="100" w:afterAutospacing="1"/>
    </w:pPr>
    <w:rPr>
      <w:sz w:val="24"/>
      <w:szCs w:val="24"/>
    </w:rPr>
  </w:style>
  <w:style w:type="paragraph" w:customStyle="1" w:styleId="m-1527490077906771952xmsonormal">
    <w:name w:val="m_-1527490077906771952x_msonormal"/>
    <w:basedOn w:val="Normal"/>
    <w:rsid w:val="00915900"/>
    <w:pPr>
      <w:spacing w:before="100" w:beforeAutospacing="1" w:after="100" w:afterAutospacing="1"/>
    </w:pPr>
    <w:rPr>
      <w:sz w:val="24"/>
      <w:szCs w:val="24"/>
    </w:rPr>
  </w:style>
  <w:style w:type="paragraph" w:customStyle="1" w:styleId="m-5644461259300656119xmsonormal">
    <w:name w:val="m_-5644461259300656119xmsonormal"/>
    <w:basedOn w:val="Normal"/>
    <w:rsid w:val="00870D26"/>
    <w:pPr>
      <w:spacing w:before="100" w:beforeAutospacing="1" w:after="100" w:afterAutospacing="1"/>
    </w:pPr>
    <w:rPr>
      <w:sz w:val="24"/>
      <w:szCs w:val="24"/>
    </w:rPr>
  </w:style>
  <w:style w:type="paragraph" w:customStyle="1" w:styleId="m-5644461259300656119xxmsonormal">
    <w:name w:val="m_-5644461259300656119xxmsonormal"/>
    <w:basedOn w:val="Normal"/>
    <w:rsid w:val="00870D26"/>
    <w:pPr>
      <w:spacing w:before="100" w:beforeAutospacing="1" w:after="100" w:afterAutospacing="1"/>
    </w:pPr>
    <w:rPr>
      <w:sz w:val="24"/>
      <w:szCs w:val="24"/>
    </w:rPr>
  </w:style>
  <w:style w:type="paragraph" w:customStyle="1" w:styleId="m9211829361234032227xmsonospacing">
    <w:name w:val="m_9211829361234032227xmsonospacing"/>
    <w:basedOn w:val="Normal"/>
    <w:rsid w:val="005F56AB"/>
    <w:pPr>
      <w:spacing w:before="100" w:beforeAutospacing="1" w:after="100" w:afterAutospacing="1"/>
    </w:pPr>
    <w:rPr>
      <w:sz w:val="24"/>
      <w:szCs w:val="24"/>
    </w:rPr>
  </w:style>
  <w:style w:type="paragraph" w:customStyle="1" w:styleId="m9211829361234032227xmsonormal">
    <w:name w:val="m_9211829361234032227xmsonormal"/>
    <w:basedOn w:val="Normal"/>
    <w:rsid w:val="005F56AB"/>
    <w:pPr>
      <w:spacing w:before="100" w:beforeAutospacing="1" w:after="100" w:afterAutospacing="1"/>
    </w:pPr>
    <w:rPr>
      <w:sz w:val="24"/>
      <w:szCs w:val="24"/>
    </w:rPr>
  </w:style>
  <w:style w:type="paragraph" w:customStyle="1" w:styleId="m1715367483975105287xxmsonospacing">
    <w:name w:val="m_1715367483975105287xxmsonospacing"/>
    <w:basedOn w:val="Normal"/>
    <w:rsid w:val="00824FD9"/>
    <w:pPr>
      <w:spacing w:before="100" w:beforeAutospacing="1" w:after="100" w:afterAutospacing="1"/>
    </w:pPr>
    <w:rPr>
      <w:sz w:val="24"/>
      <w:szCs w:val="24"/>
    </w:rPr>
  </w:style>
  <w:style w:type="paragraph" w:customStyle="1" w:styleId="m1715367483975105287xxmsonormal">
    <w:name w:val="m_1715367483975105287xxmsonormal"/>
    <w:basedOn w:val="Normal"/>
    <w:rsid w:val="00824FD9"/>
    <w:pPr>
      <w:spacing w:before="100" w:beforeAutospacing="1" w:after="100" w:afterAutospacing="1"/>
    </w:pPr>
    <w:rPr>
      <w:sz w:val="24"/>
      <w:szCs w:val="24"/>
    </w:rPr>
  </w:style>
  <w:style w:type="character" w:customStyle="1" w:styleId="m-1221480436722562499apple-converted-space">
    <w:name w:val="m_-1221480436722562499apple-converted-space"/>
    <w:basedOn w:val="Fontepargpadro"/>
    <w:rsid w:val="007C3C3E"/>
  </w:style>
  <w:style w:type="paragraph" w:customStyle="1" w:styleId="m2202360770816554992xmsonormal">
    <w:name w:val="m_2202360770816554992xmsonormal"/>
    <w:basedOn w:val="Normal"/>
    <w:rsid w:val="00D3441A"/>
    <w:pPr>
      <w:spacing w:before="100" w:beforeAutospacing="1" w:after="100" w:afterAutospacing="1"/>
    </w:pPr>
    <w:rPr>
      <w:sz w:val="24"/>
      <w:szCs w:val="24"/>
    </w:rPr>
  </w:style>
  <w:style w:type="paragraph" w:customStyle="1" w:styleId="m4252388510837165421msonospacing">
    <w:name w:val="m_4252388510837165421msonospacing"/>
    <w:basedOn w:val="Normal"/>
    <w:rsid w:val="00DC079D"/>
    <w:pPr>
      <w:spacing w:before="100" w:beforeAutospacing="1" w:after="100" w:afterAutospacing="1"/>
    </w:pPr>
    <w:rPr>
      <w:sz w:val="24"/>
      <w:szCs w:val="24"/>
    </w:rPr>
  </w:style>
  <w:style w:type="paragraph" w:customStyle="1" w:styleId="m-1905802775574428275xmsonormal">
    <w:name w:val="m_-1905802775574428275xmsonormal"/>
    <w:basedOn w:val="Normal"/>
    <w:rsid w:val="00DC079D"/>
    <w:pPr>
      <w:spacing w:before="100" w:beforeAutospacing="1" w:after="100" w:afterAutospacing="1"/>
    </w:pPr>
    <w:rPr>
      <w:sz w:val="24"/>
      <w:szCs w:val="24"/>
    </w:rPr>
  </w:style>
  <w:style w:type="paragraph" w:customStyle="1" w:styleId="m-1905802775574428275xmsolistparagraph">
    <w:name w:val="m_-1905802775574428275xmsolistparagraph"/>
    <w:basedOn w:val="Normal"/>
    <w:rsid w:val="00DC079D"/>
    <w:pPr>
      <w:spacing w:before="100" w:beforeAutospacing="1" w:after="100" w:afterAutospacing="1"/>
    </w:pPr>
    <w:rPr>
      <w:sz w:val="24"/>
      <w:szCs w:val="24"/>
    </w:rPr>
  </w:style>
  <w:style w:type="paragraph" w:customStyle="1" w:styleId="m-1905802775574428275xmsonospacing">
    <w:name w:val="m_-1905802775574428275xmsonospacing"/>
    <w:basedOn w:val="Normal"/>
    <w:rsid w:val="00DC079D"/>
    <w:pPr>
      <w:spacing w:before="100" w:beforeAutospacing="1" w:after="100" w:afterAutospacing="1"/>
    </w:pPr>
    <w:rPr>
      <w:sz w:val="24"/>
      <w:szCs w:val="24"/>
    </w:rPr>
  </w:style>
  <w:style w:type="paragraph" w:customStyle="1" w:styleId="m7531901247937735959xmsonormal">
    <w:name w:val="m_7531901247937735959xmsonormal"/>
    <w:basedOn w:val="Normal"/>
    <w:rsid w:val="007420B0"/>
    <w:pPr>
      <w:spacing w:before="100" w:beforeAutospacing="1" w:after="100" w:afterAutospacing="1"/>
    </w:pPr>
    <w:rPr>
      <w:sz w:val="24"/>
      <w:szCs w:val="24"/>
    </w:rPr>
  </w:style>
  <w:style w:type="paragraph" w:customStyle="1" w:styleId="m-561042982602772537xmsonormal">
    <w:name w:val="m_-561042982602772537x_msonormal"/>
    <w:basedOn w:val="Normal"/>
    <w:rsid w:val="007564AD"/>
    <w:pPr>
      <w:spacing w:before="100" w:beforeAutospacing="1" w:after="100" w:afterAutospacing="1"/>
    </w:pPr>
    <w:rPr>
      <w:sz w:val="24"/>
      <w:szCs w:val="24"/>
    </w:rPr>
  </w:style>
  <w:style w:type="paragraph" w:customStyle="1" w:styleId="m-561042982602772537xmsonospacing">
    <w:name w:val="m_-561042982602772537x_msonospacing"/>
    <w:basedOn w:val="Normal"/>
    <w:rsid w:val="007564AD"/>
    <w:pPr>
      <w:spacing w:before="100" w:beforeAutospacing="1" w:after="100" w:afterAutospacing="1"/>
    </w:pPr>
    <w:rPr>
      <w:sz w:val="24"/>
      <w:szCs w:val="24"/>
    </w:rPr>
  </w:style>
  <w:style w:type="character" w:customStyle="1" w:styleId="m-561042982602772537xapple-converted-space">
    <w:name w:val="m_-561042982602772537x_apple-converted-space"/>
    <w:basedOn w:val="Fontepargpadro"/>
    <w:rsid w:val="007564AD"/>
  </w:style>
  <w:style w:type="paragraph" w:customStyle="1" w:styleId="m5889823008979263993ecxmsonormal">
    <w:name w:val="m_5889823008979263993ecxmsonormal"/>
    <w:basedOn w:val="Normal"/>
    <w:rsid w:val="00C37DB4"/>
    <w:pPr>
      <w:spacing w:before="100" w:beforeAutospacing="1" w:after="100" w:afterAutospacing="1"/>
    </w:pPr>
    <w:rPr>
      <w:sz w:val="24"/>
      <w:szCs w:val="24"/>
    </w:rPr>
  </w:style>
  <w:style w:type="paragraph" w:customStyle="1" w:styleId="m5889823008979263993msonospacing">
    <w:name w:val="m_5889823008979263993msonospacing"/>
    <w:basedOn w:val="Normal"/>
    <w:rsid w:val="00C37DB4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D4B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D4BC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paragraph" w:customStyle="1" w:styleId="m2206200295394400181xmsonormal">
    <w:name w:val="m_2206200295394400181xmsonormal"/>
    <w:basedOn w:val="Normal"/>
    <w:rsid w:val="008859EB"/>
    <w:pPr>
      <w:spacing w:before="100" w:beforeAutospacing="1" w:after="100" w:afterAutospacing="1"/>
    </w:pPr>
    <w:rPr>
      <w:sz w:val="24"/>
      <w:szCs w:val="24"/>
    </w:rPr>
  </w:style>
  <w:style w:type="character" w:customStyle="1" w:styleId="im">
    <w:name w:val="im"/>
    <w:basedOn w:val="Fontepargpadro"/>
    <w:rsid w:val="00052CE9"/>
  </w:style>
  <w:style w:type="paragraph" w:customStyle="1" w:styleId="m-7985137352433974621msoheader">
    <w:name w:val="m_-7985137352433974621msoheader"/>
    <w:basedOn w:val="Normal"/>
    <w:rsid w:val="001B07DE"/>
    <w:pPr>
      <w:spacing w:before="100" w:beforeAutospacing="1" w:after="100" w:afterAutospacing="1"/>
    </w:pPr>
    <w:rPr>
      <w:sz w:val="24"/>
      <w:szCs w:val="24"/>
    </w:rPr>
  </w:style>
  <w:style w:type="paragraph" w:customStyle="1" w:styleId="m-9063466341953508670xmsonormal">
    <w:name w:val="m_-9063466341953508670x_msonormal"/>
    <w:basedOn w:val="Normal"/>
    <w:rsid w:val="001B07DE"/>
    <w:pPr>
      <w:spacing w:before="100" w:beforeAutospacing="1" w:after="100" w:afterAutospacing="1"/>
    </w:pPr>
    <w:rPr>
      <w:sz w:val="24"/>
      <w:szCs w:val="24"/>
    </w:rPr>
  </w:style>
  <w:style w:type="paragraph" w:customStyle="1" w:styleId="m4319393345917296065xxececmsonormal">
    <w:name w:val="m_4319393345917296065x_x_ececmsonormal"/>
    <w:basedOn w:val="Normal"/>
    <w:rsid w:val="001650D0"/>
    <w:pPr>
      <w:spacing w:before="100" w:beforeAutospacing="1" w:after="100" w:afterAutospacing="1"/>
    </w:pPr>
    <w:rPr>
      <w:sz w:val="24"/>
      <w:szCs w:val="24"/>
    </w:rPr>
  </w:style>
  <w:style w:type="paragraph" w:customStyle="1" w:styleId="m4319393345917296065xxmsonormal">
    <w:name w:val="m_4319393345917296065x_x_msonormal"/>
    <w:basedOn w:val="Normal"/>
    <w:rsid w:val="001650D0"/>
    <w:pPr>
      <w:spacing w:before="100" w:beforeAutospacing="1" w:after="100" w:afterAutospacing="1"/>
    </w:pPr>
    <w:rPr>
      <w:sz w:val="24"/>
      <w:szCs w:val="24"/>
    </w:rPr>
  </w:style>
  <w:style w:type="paragraph" w:customStyle="1" w:styleId="m4319393345917296065xxmsonospacing">
    <w:name w:val="m_4319393345917296065x_x_msonospacing"/>
    <w:basedOn w:val="Normal"/>
    <w:rsid w:val="001650D0"/>
    <w:pPr>
      <w:spacing w:before="100" w:beforeAutospacing="1" w:after="100" w:afterAutospacing="1"/>
    </w:pPr>
    <w:rPr>
      <w:sz w:val="24"/>
      <w:szCs w:val="24"/>
    </w:rPr>
  </w:style>
  <w:style w:type="paragraph" w:customStyle="1" w:styleId="m-5793390530026958244msobodytext">
    <w:name w:val="m_-5793390530026958244msobodytext"/>
    <w:basedOn w:val="Normal"/>
    <w:rsid w:val="007109F7"/>
    <w:pPr>
      <w:spacing w:before="100" w:beforeAutospacing="1" w:after="100" w:afterAutospacing="1"/>
    </w:pPr>
    <w:rPr>
      <w:sz w:val="24"/>
      <w:szCs w:val="24"/>
    </w:rPr>
  </w:style>
  <w:style w:type="paragraph" w:customStyle="1" w:styleId="m-2166558956842525370msoheader">
    <w:name w:val="m_-2166558956842525370msoheader"/>
    <w:basedOn w:val="Normal"/>
    <w:rsid w:val="007109F7"/>
    <w:pPr>
      <w:spacing w:before="100" w:beforeAutospacing="1" w:after="100" w:afterAutospacing="1"/>
    </w:pPr>
    <w:rPr>
      <w:sz w:val="24"/>
      <w:szCs w:val="24"/>
    </w:rPr>
  </w:style>
  <w:style w:type="paragraph" w:customStyle="1" w:styleId="m9022820691216936072xmsonormal">
    <w:name w:val="m_9022820691216936072x_msonormal"/>
    <w:basedOn w:val="Normal"/>
    <w:rsid w:val="00A80F13"/>
    <w:pPr>
      <w:spacing w:before="100" w:beforeAutospacing="1" w:after="100" w:afterAutospacing="1"/>
    </w:pPr>
    <w:rPr>
      <w:sz w:val="24"/>
      <w:szCs w:val="24"/>
    </w:rPr>
  </w:style>
  <w:style w:type="paragraph" w:customStyle="1" w:styleId="m-5428990916770906661xmsonormal">
    <w:name w:val="m_-5428990916770906661xmsonormal"/>
    <w:basedOn w:val="Normal"/>
    <w:rsid w:val="00CA4C3C"/>
    <w:pPr>
      <w:spacing w:before="100" w:beforeAutospacing="1" w:after="100" w:afterAutospacing="1"/>
    </w:pPr>
    <w:rPr>
      <w:sz w:val="24"/>
      <w:szCs w:val="24"/>
    </w:rPr>
  </w:style>
  <w:style w:type="paragraph" w:customStyle="1" w:styleId="m-5428990916770906661xmsonospacing">
    <w:name w:val="m_-5428990916770906661xmsonospacing"/>
    <w:basedOn w:val="Normal"/>
    <w:rsid w:val="00CA4C3C"/>
    <w:pPr>
      <w:spacing w:before="100" w:beforeAutospacing="1" w:after="100" w:afterAutospacing="1"/>
    </w:pPr>
    <w:rPr>
      <w:sz w:val="24"/>
      <w:szCs w:val="24"/>
    </w:rPr>
  </w:style>
  <w:style w:type="character" w:customStyle="1" w:styleId="m-5428990916770906661xapple-converted-space">
    <w:name w:val="m_-5428990916770906661xapple-converted-space"/>
    <w:basedOn w:val="Fontepargpadro"/>
    <w:rsid w:val="00CA4C3C"/>
  </w:style>
  <w:style w:type="paragraph" w:customStyle="1" w:styleId="m-5805746465306319794xmsonormal">
    <w:name w:val="m_-5805746465306319794x_msonormal"/>
    <w:basedOn w:val="Normal"/>
    <w:rsid w:val="001E6EB8"/>
    <w:pPr>
      <w:spacing w:before="100" w:beforeAutospacing="1" w:after="100" w:afterAutospacing="1"/>
    </w:pPr>
    <w:rPr>
      <w:sz w:val="24"/>
      <w:szCs w:val="24"/>
    </w:rPr>
  </w:style>
  <w:style w:type="paragraph" w:customStyle="1" w:styleId="m-5805746465306319794xmsobodytext">
    <w:name w:val="m_-5805746465306319794x_msobodytext"/>
    <w:basedOn w:val="Normal"/>
    <w:rsid w:val="001E6EB8"/>
    <w:pPr>
      <w:spacing w:before="100" w:beforeAutospacing="1" w:after="100" w:afterAutospacing="1"/>
    </w:pPr>
    <w:rPr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4176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4176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m7171219605802502724xmsonormal">
    <w:name w:val="m_7171219605802502724xmsonormal"/>
    <w:basedOn w:val="Normal"/>
    <w:rsid w:val="00914E99"/>
    <w:pPr>
      <w:spacing w:before="100" w:beforeAutospacing="1" w:after="100" w:afterAutospacing="1"/>
    </w:pPr>
    <w:rPr>
      <w:sz w:val="24"/>
      <w:szCs w:val="24"/>
    </w:rPr>
  </w:style>
  <w:style w:type="paragraph" w:customStyle="1" w:styleId="m-7155137326751032936xmsonormal">
    <w:name w:val="m_-7155137326751032936x_msonormal"/>
    <w:basedOn w:val="Normal"/>
    <w:rsid w:val="00306FDC"/>
    <w:pPr>
      <w:spacing w:before="100" w:beforeAutospacing="1" w:after="100" w:afterAutospacing="1"/>
    </w:pPr>
    <w:rPr>
      <w:sz w:val="24"/>
      <w:szCs w:val="24"/>
    </w:rPr>
  </w:style>
  <w:style w:type="paragraph" w:customStyle="1" w:styleId="m1820420423196076098xmsonormal">
    <w:name w:val="m_1820420423196076098xmsonormal"/>
    <w:basedOn w:val="Normal"/>
    <w:rsid w:val="00862FD6"/>
    <w:pPr>
      <w:spacing w:before="100" w:beforeAutospacing="1" w:after="100" w:afterAutospacing="1"/>
    </w:pPr>
    <w:rPr>
      <w:sz w:val="24"/>
      <w:szCs w:val="24"/>
    </w:rPr>
  </w:style>
  <w:style w:type="paragraph" w:customStyle="1" w:styleId="m-3386317012304208407xmsonormal">
    <w:name w:val="m_-3386317012304208407xmsonormal"/>
    <w:basedOn w:val="Normal"/>
    <w:rsid w:val="00FB63B1"/>
    <w:pPr>
      <w:spacing w:before="100" w:beforeAutospacing="1" w:after="100" w:afterAutospacing="1"/>
    </w:pPr>
    <w:rPr>
      <w:sz w:val="24"/>
      <w:szCs w:val="24"/>
    </w:rPr>
  </w:style>
  <w:style w:type="paragraph" w:customStyle="1" w:styleId="m6419811181141561063xmsonormal">
    <w:name w:val="m_6419811181141561063xmsonormal"/>
    <w:basedOn w:val="Normal"/>
    <w:rsid w:val="004B63CE"/>
    <w:pPr>
      <w:spacing w:before="100" w:beforeAutospacing="1" w:after="100" w:afterAutospacing="1"/>
    </w:pPr>
    <w:rPr>
      <w:sz w:val="24"/>
      <w:szCs w:val="24"/>
    </w:rPr>
  </w:style>
  <w:style w:type="paragraph" w:customStyle="1" w:styleId="m731505962798888375xmsonormal">
    <w:name w:val="m_731505962798888375x_msonormal"/>
    <w:basedOn w:val="Normal"/>
    <w:rsid w:val="00332AD8"/>
    <w:pPr>
      <w:spacing w:before="100" w:beforeAutospacing="1" w:after="100" w:afterAutospacing="1"/>
    </w:pPr>
    <w:rPr>
      <w:sz w:val="24"/>
      <w:szCs w:val="24"/>
    </w:rPr>
  </w:style>
  <w:style w:type="paragraph" w:customStyle="1" w:styleId="m731505962798888375xmsobodytext">
    <w:name w:val="m_731505962798888375x_msobodytext"/>
    <w:basedOn w:val="Normal"/>
    <w:rsid w:val="00332AD8"/>
    <w:pPr>
      <w:spacing w:before="100" w:beforeAutospacing="1" w:after="100" w:afterAutospacing="1"/>
    </w:pPr>
    <w:rPr>
      <w:sz w:val="24"/>
      <w:szCs w:val="24"/>
    </w:rPr>
  </w:style>
  <w:style w:type="paragraph" w:customStyle="1" w:styleId="m731505962798888375xmsoacetate">
    <w:name w:val="m_731505962798888375x_msoacetate"/>
    <w:basedOn w:val="Normal"/>
    <w:rsid w:val="00332AD8"/>
    <w:pPr>
      <w:spacing w:before="100" w:beforeAutospacing="1" w:after="100" w:afterAutospacing="1"/>
    </w:pPr>
    <w:rPr>
      <w:sz w:val="24"/>
      <w:szCs w:val="24"/>
    </w:rPr>
  </w:style>
  <w:style w:type="paragraph" w:customStyle="1" w:styleId="m5057148755212136863xxmsonormal">
    <w:name w:val="m_5057148755212136863x_xmsonormal"/>
    <w:basedOn w:val="Normal"/>
    <w:rsid w:val="00332AD8"/>
    <w:pPr>
      <w:spacing w:before="100" w:beforeAutospacing="1" w:after="100" w:afterAutospacing="1"/>
    </w:pPr>
    <w:rPr>
      <w:sz w:val="24"/>
      <w:szCs w:val="24"/>
    </w:rPr>
  </w:style>
  <w:style w:type="paragraph" w:customStyle="1" w:styleId="m5057148755212136863xmsonormal">
    <w:name w:val="m_5057148755212136863x_msonormal"/>
    <w:basedOn w:val="Normal"/>
    <w:rsid w:val="00332AD8"/>
    <w:pPr>
      <w:spacing w:before="100" w:beforeAutospacing="1" w:after="100" w:afterAutospacing="1"/>
    </w:pPr>
    <w:rPr>
      <w:sz w:val="24"/>
      <w:szCs w:val="24"/>
    </w:rPr>
  </w:style>
  <w:style w:type="paragraph" w:customStyle="1" w:styleId="m1598594859191208982xmsonormal">
    <w:name w:val="m_1598594859191208982x_msonormal"/>
    <w:basedOn w:val="Normal"/>
    <w:rsid w:val="009E432C"/>
    <w:pPr>
      <w:spacing w:before="100" w:beforeAutospacing="1" w:after="100" w:afterAutospacing="1"/>
    </w:pPr>
    <w:rPr>
      <w:sz w:val="24"/>
      <w:szCs w:val="24"/>
    </w:rPr>
  </w:style>
  <w:style w:type="paragraph" w:customStyle="1" w:styleId="m4157855183583105913xmsonormal">
    <w:name w:val="m_4157855183583105913x_msonormal"/>
    <w:basedOn w:val="Normal"/>
    <w:rsid w:val="005F6835"/>
    <w:pPr>
      <w:spacing w:before="100" w:beforeAutospacing="1" w:after="100" w:afterAutospacing="1"/>
    </w:pPr>
    <w:rPr>
      <w:sz w:val="24"/>
      <w:szCs w:val="24"/>
    </w:rPr>
  </w:style>
  <w:style w:type="paragraph" w:customStyle="1" w:styleId="m7707569526922957246xxmsonormal">
    <w:name w:val="m_7707569526922957246x_xmsonormal"/>
    <w:basedOn w:val="Normal"/>
    <w:rsid w:val="001F2648"/>
    <w:pPr>
      <w:spacing w:before="100" w:beforeAutospacing="1" w:after="100" w:afterAutospacing="1"/>
    </w:pPr>
    <w:rPr>
      <w:sz w:val="24"/>
      <w:szCs w:val="24"/>
    </w:rPr>
  </w:style>
  <w:style w:type="paragraph" w:customStyle="1" w:styleId="m7707569526922957246xmsonormal">
    <w:name w:val="m_7707569526922957246x_msonormal"/>
    <w:basedOn w:val="Normal"/>
    <w:rsid w:val="001F2648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B94BB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-2338165144337596479xmsonormal">
    <w:name w:val="m_-2338165144337596479xmsonormal"/>
    <w:basedOn w:val="Normal"/>
    <w:rsid w:val="005E2282"/>
    <w:pPr>
      <w:spacing w:before="100" w:beforeAutospacing="1" w:after="100" w:afterAutospacing="1"/>
    </w:pPr>
    <w:rPr>
      <w:sz w:val="24"/>
      <w:szCs w:val="24"/>
    </w:rPr>
  </w:style>
  <w:style w:type="paragraph" w:customStyle="1" w:styleId="m-2281876273065778984xxmsonormal">
    <w:name w:val="m_-2281876273065778984x_xmsonormal"/>
    <w:basedOn w:val="Normal"/>
    <w:rsid w:val="005E2282"/>
    <w:pPr>
      <w:spacing w:before="100" w:beforeAutospacing="1" w:after="100" w:afterAutospacing="1"/>
    </w:pPr>
    <w:rPr>
      <w:sz w:val="24"/>
      <w:szCs w:val="24"/>
    </w:rPr>
  </w:style>
  <w:style w:type="paragraph" w:customStyle="1" w:styleId="m-2281876273065778984xmsonormal">
    <w:name w:val="m_-2281876273065778984x_msonormal"/>
    <w:basedOn w:val="Normal"/>
    <w:rsid w:val="005E2282"/>
    <w:pPr>
      <w:spacing w:before="100" w:beforeAutospacing="1" w:after="100" w:afterAutospacing="1"/>
    </w:pPr>
    <w:rPr>
      <w:sz w:val="24"/>
      <w:szCs w:val="24"/>
    </w:rPr>
  </w:style>
  <w:style w:type="paragraph" w:customStyle="1" w:styleId="m7704195324852702710m8591302098881462355xmsonormal">
    <w:name w:val="m_7704195324852702710m_8591302098881462355x_msonormal"/>
    <w:basedOn w:val="Normal"/>
    <w:rsid w:val="00300D17"/>
    <w:pPr>
      <w:spacing w:before="100" w:beforeAutospacing="1" w:after="100" w:afterAutospacing="1"/>
    </w:pPr>
    <w:rPr>
      <w:sz w:val="24"/>
      <w:szCs w:val="24"/>
    </w:rPr>
  </w:style>
  <w:style w:type="paragraph" w:customStyle="1" w:styleId="m7704195324852702710m8591302098881462355xmsoheader">
    <w:name w:val="m_7704195324852702710m_8591302098881462355x_msoheader"/>
    <w:basedOn w:val="Normal"/>
    <w:rsid w:val="00300D17"/>
    <w:pPr>
      <w:spacing w:before="100" w:beforeAutospacing="1" w:after="100" w:afterAutospacing="1"/>
    </w:pPr>
    <w:rPr>
      <w:sz w:val="24"/>
      <w:szCs w:val="24"/>
    </w:rPr>
  </w:style>
  <w:style w:type="paragraph" w:customStyle="1" w:styleId="m7704195324852702710m8591302098881462355xmsobodytext">
    <w:name w:val="m_7704195324852702710m_8591302098881462355x_msobodytext"/>
    <w:basedOn w:val="Normal"/>
    <w:rsid w:val="00300D17"/>
    <w:pPr>
      <w:spacing w:before="100" w:beforeAutospacing="1" w:after="100" w:afterAutospacing="1"/>
    </w:pPr>
    <w:rPr>
      <w:sz w:val="24"/>
      <w:szCs w:val="24"/>
    </w:rPr>
  </w:style>
  <w:style w:type="paragraph" w:customStyle="1" w:styleId="m2337115862384828334msonospacing">
    <w:name w:val="m_2337115862384828334msonospacing"/>
    <w:basedOn w:val="Normal"/>
    <w:rsid w:val="00E26098"/>
    <w:pPr>
      <w:spacing w:before="100" w:beforeAutospacing="1" w:after="100" w:afterAutospacing="1"/>
    </w:pPr>
    <w:rPr>
      <w:sz w:val="24"/>
      <w:szCs w:val="24"/>
    </w:rPr>
  </w:style>
  <w:style w:type="paragraph" w:customStyle="1" w:styleId="m-4733177085025086609xmsonormal">
    <w:name w:val="m_-4733177085025086609xmsonormal"/>
    <w:basedOn w:val="Normal"/>
    <w:rsid w:val="002469F4"/>
    <w:pPr>
      <w:spacing w:before="100" w:beforeAutospacing="1" w:after="100" w:afterAutospacing="1"/>
    </w:pPr>
    <w:rPr>
      <w:sz w:val="24"/>
      <w:szCs w:val="24"/>
    </w:rPr>
  </w:style>
  <w:style w:type="paragraph" w:customStyle="1" w:styleId="m7275146945193527830msoheader">
    <w:name w:val="m_7275146945193527830msoheader"/>
    <w:basedOn w:val="Normal"/>
    <w:rsid w:val="009C22D6"/>
    <w:pPr>
      <w:spacing w:before="100" w:beforeAutospacing="1" w:after="100" w:afterAutospacing="1"/>
    </w:pPr>
    <w:rPr>
      <w:sz w:val="24"/>
      <w:szCs w:val="24"/>
    </w:rPr>
  </w:style>
  <w:style w:type="paragraph" w:customStyle="1" w:styleId="m-6106808738844632351msobodytextindent2">
    <w:name w:val="m_-6106808738844632351msobodytextindent2"/>
    <w:basedOn w:val="Normal"/>
    <w:rsid w:val="0076101F"/>
    <w:pPr>
      <w:spacing w:before="100" w:beforeAutospacing="1" w:after="100" w:afterAutospacing="1"/>
    </w:pPr>
    <w:rPr>
      <w:sz w:val="24"/>
      <w:szCs w:val="24"/>
    </w:rPr>
  </w:style>
  <w:style w:type="character" w:customStyle="1" w:styleId="m-6106808738844632351apple-converted-space">
    <w:name w:val="m_-6106808738844632351apple-converted-space"/>
    <w:basedOn w:val="Fontepargpadro"/>
    <w:rsid w:val="0076101F"/>
  </w:style>
  <w:style w:type="paragraph" w:customStyle="1" w:styleId="m986888181155065313xmsonormal">
    <w:name w:val="m_986888181155065313xmsonormal"/>
    <w:basedOn w:val="Normal"/>
    <w:rsid w:val="00BE7805"/>
    <w:pPr>
      <w:spacing w:before="100" w:beforeAutospacing="1" w:after="100" w:afterAutospacing="1"/>
    </w:pPr>
    <w:rPr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02B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paragraph" w:customStyle="1" w:styleId="p6">
    <w:name w:val="p6"/>
    <w:basedOn w:val="Normal"/>
    <w:rsid w:val="008B6287"/>
    <w:pPr>
      <w:widowControl w:val="0"/>
      <w:tabs>
        <w:tab w:val="left" w:pos="1680"/>
      </w:tabs>
      <w:spacing w:line="240" w:lineRule="atLeast"/>
      <w:ind w:left="240"/>
    </w:pPr>
    <w:rPr>
      <w:snapToGrid w:val="0"/>
      <w:sz w:val="24"/>
    </w:rPr>
  </w:style>
  <w:style w:type="paragraph" w:customStyle="1" w:styleId="p7">
    <w:name w:val="p7"/>
    <w:basedOn w:val="Normal"/>
    <w:rsid w:val="008B6287"/>
    <w:pPr>
      <w:widowControl w:val="0"/>
      <w:tabs>
        <w:tab w:val="left" w:pos="1360"/>
      </w:tabs>
      <w:spacing w:line="240" w:lineRule="atLeast"/>
      <w:ind w:left="288" w:hanging="432"/>
    </w:pPr>
    <w:rPr>
      <w:snapToGrid w:val="0"/>
      <w:sz w:val="24"/>
    </w:rPr>
  </w:style>
  <w:style w:type="paragraph" w:customStyle="1" w:styleId="FirstParagraph">
    <w:name w:val="First Paragraph"/>
    <w:basedOn w:val="Corpodetexto"/>
    <w:next w:val="Corpodetexto"/>
    <w:qFormat/>
    <w:rsid w:val="008314FD"/>
    <w:pPr>
      <w:spacing w:before="180" w:after="180"/>
    </w:pPr>
    <w:rPr>
      <w:rFonts w:asciiTheme="minorHAnsi" w:eastAsiaTheme="minorHAnsi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9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7842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4391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70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080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5568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6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14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2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6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24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153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8563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34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373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3212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2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7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2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5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3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edagua.pb.gov.b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edagua.pb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0CFE5-F7DD-42D2-AB15-872C4D205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1178</Words>
  <Characters>6364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Contabilidade.Rafael</dc:creator>
  <cp:lastModifiedBy>vanessa monteiro</cp:lastModifiedBy>
  <cp:revision>2</cp:revision>
  <cp:lastPrinted>2020-06-25T11:51:00Z</cp:lastPrinted>
  <dcterms:created xsi:type="dcterms:W3CDTF">2020-11-26T13:47:00Z</dcterms:created>
  <dcterms:modified xsi:type="dcterms:W3CDTF">2020-11-26T13:47:00Z</dcterms:modified>
</cp:coreProperties>
</file>