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7CA84" w14:textId="77777777" w:rsidR="00EF1426" w:rsidRDefault="00EF1426" w:rsidP="00FA4E74">
      <w:pPr>
        <w:spacing w:after="0" w:line="240" w:lineRule="auto"/>
        <w:jc w:val="both"/>
        <w:rPr>
          <w:rFonts w:ascii="Palatino Linotype" w:hAnsi="Palatino Linotype" w:cs="Arial"/>
          <w:sz w:val="26"/>
          <w:szCs w:val="26"/>
        </w:rPr>
      </w:pPr>
    </w:p>
    <w:p w14:paraId="49D0F76E" w14:textId="373AFBBF" w:rsidR="00EF1426" w:rsidRDefault="009F3081" w:rsidP="00FA4E74">
      <w:pPr>
        <w:spacing w:after="0" w:line="240" w:lineRule="auto"/>
        <w:jc w:val="both"/>
        <w:rPr>
          <w:rFonts w:ascii="Palatino Linotype" w:hAnsi="Palatino Linotype" w:cs="Arial"/>
          <w:sz w:val="26"/>
          <w:szCs w:val="26"/>
        </w:rPr>
      </w:pPr>
      <w:r w:rsidRPr="00523CC6">
        <w:rPr>
          <w:rFonts w:ascii="Times New Roman" w:hAnsi="Times New Roman" w:cs="Times New Roman"/>
          <w:b/>
          <w:noProof/>
          <w:color w:val="0000FF"/>
          <w:sz w:val="24"/>
          <w:szCs w:val="24"/>
          <w:u w:color="000080"/>
          <w:lang w:eastAsia="pt-BR"/>
        </w:rPr>
        <w:drawing>
          <wp:anchor distT="0" distB="0" distL="114300" distR="114300" simplePos="0" relativeHeight="251659264" behindDoc="0" locked="0" layoutInCell="1" allowOverlap="1" wp14:anchorId="4D8B5699" wp14:editId="19A38334">
            <wp:simplePos x="0" y="0"/>
            <wp:positionH relativeFrom="column">
              <wp:posOffset>2324100</wp:posOffset>
            </wp:positionH>
            <wp:positionV relativeFrom="paragraph">
              <wp:posOffset>224155</wp:posOffset>
            </wp:positionV>
            <wp:extent cx="866775" cy="695325"/>
            <wp:effectExtent l="19050" t="0" r="9525" b="0"/>
            <wp:wrapNone/>
            <wp:docPr id="3" name="Imagem 3" descr="ti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mb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72EEFB" w14:textId="39BECE9B" w:rsidR="009F3081" w:rsidRPr="00BE7A3E" w:rsidRDefault="009F3081" w:rsidP="009F3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6C670" w14:textId="4537684F" w:rsidR="009F3081" w:rsidRPr="00BE7A3E" w:rsidRDefault="009F3081" w:rsidP="009F3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77375" w14:textId="3AAC30CF" w:rsidR="009F3081" w:rsidRPr="00BE7A3E" w:rsidRDefault="009F3081" w:rsidP="009F3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B2635" w14:textId="234F60A2" w:rsidR="009F3081" w:rsidRDefault="009F3081" w:rsidP="009F30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B550EE5" w14:textId="731147C4" w:rsidR="009F3081" w:rsidRDefault="009F3081" w:rsidP="009F30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Estado da Paraíba</w:t>
      </w:r>
    </w:p>
    <w:p w14:paraId="7929344A" w14:textId="77777777" w:rsidR="009F3081" w:rsidRPr="00BE7A3E" w:rsidRDefault="009F3081" w:rsidP="009F30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7A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Prefeitura Municipal de Mãe D'água</w:t>
      </w:r>
    </w:p>
    <w:p w14:paraId="52D0264D" w14:textId="77777777" w:rsidR="00FA4E74" w:rsidRPr="001422E3" w:rsidRDefault="00FA4E74" w:rsidP="00FA4E74">
      <w:pPr>
        <w:spacing w:after="0" w:line="240" w:lineRule="auto"/>
        <w:jc w:val="both"/>
        <w:rPr>
          <w:rFonts w:ascii="Palatino Linotype" w:hAnsi="Palatino Linotype" w:cs="Arial"/>
          <w:sz w:val="26"/>
          <w:szCs w:val="26"/>
        </w:rPr>
      </w:pPr>
    </w:p>
    <w:p w14:paraId="165A351D" w14:textId="77777777" w:rsidR="00FA4E74" w:rsidRPr="001422E3" w:rsidRDefault="00FA4E74" w:rsidP="00FA4E74">
      <w:pPr>
        <w:spacing w:after="0" w:line="240" w:lineRule="auto"/>
        <w:jc w:val="both"/>
        <w:rPr>
          <w:rFonts w:ascii="Palatino Linotype" w:hAnsi="Palatino Linotype" w:cs="Arial"/>
          <w:sz w:val="26"/>
          <w:szCs w:val="26"/>
        </w:rPr>
      </w:pPr>
    </w:p>
    <w:p w14:paraId="27B66C61" w14:textId="380C7BC4" w:rsidR="00EF1426" w:rsidRPr="00AA62ED" w:rsidRDefault="0048779B" w:rsidP="00EF1426">
      <w:pPr>
        <w:ind w:left="-142" w:right="-284"/>
        <w:rPr>
          <w:rFonts w:ascii="Times New Roman" w:hAnsi="Times New Roman" w:cs="Times New Roman"/>
          <w:b/>
          <w:sz w:val="24"/>
          <w:szCs w:val="24"/>
        </w:rPr>
      </w:pPr>
      <w:r w:rsidRPr="00AA62ED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B569B4" w:rsidRPr="00AA62ED">
        <w:rPr>
          <w:rFonts w:ascii="Times New Roman" w:hAnsi="Times New Roman" w:cs="Times New Roman"/>
          <w:b/>
          <w:sz w:val="24"/>
          <w:szCs w:val="24"/>
        </w:rPr>
        <w:t xml:space="preserve">N. º </w:t>
      </w:r>
      <w:r w:rsidR="00985D70" w:rsidRPr="00AA62ED">
        <w:rPr>
          <w:rFonts w:ascii="Times New Roman" w:hAnsi="Times New Roman" w:cs="Times New Roman"/>
          <w:b/>
          <w:sz w:val="24"/>
          <w:szCs w:val="24"/>
        </w:rPr>
        <w:t>531</w:t>
      </w:r>
      <w:r w:rsidR="00EF1426" w:rsidRPr="00AA62ED">
        <w:rPr>
          <w:rFonts w:ascii="Times New Roman" w:hAnsi="Times New Roman" w:cs="Times New Roman"/>
          <w:b/>
          <w:sz w:val="24"/>
          <w:szCs w:val="24"/>
        </w:rPr>
        <w:t>/</w:t>
      </w:r>
      <w:r w:rsidR="006C4F4E" w:rsidRPr="00AA62ED">
        <w:rPr>
          <w:rFonts w:ascii="Times New Roman" w:hAnsi="Times New Roman" w:cs="Times New Roman"/>
          <w:b/>
          <w:sz w:val="24"/>
          <w:szCs w:val="24"/>
        </w:rPr>
        <w:t>2021</w:t>
      </w:r>
      <w:r w:rsidR="00EF1426" w:rsidRPr="00AA62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77683" w:rsidRPr="00AA62ED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800D30" w:rsidRPr="00AA62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1426" w:rsidRPr="00AA62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970F91" w14:textId="2448EAEE" w:rsidR="00AA62ED" w:rsidRPr="00AA62ED" w:rsidRDefault="00AA62ED" w:rsidP="00AA62ED">
      <w:pPr>
        <w:pStyle w:val="Recuodecorpodetexto"/>
        <w:ind w:left="4248"/>
        <w:rPr>
          <w:szCs w:val="24"/>
        </w:rPr>
      </w:pPr>
      <w:r w:rsidRPr="00AA62ED">
        <w:rPr>
          <w:szCs w:val="24"/>
        </w:rPr>
        <w:t xml:space="preserve">Dispõe sobre a denominação de Rita Francisca </w:t>
      </w:r>
      <w:r w:rsidRPr="00AA62ED">
        <w:rPr>
          <w:szCs w:val="24"/>
        </w:rPr>
        <w:t>Romano (Dona</w:t>
      </w:r>
      <w:r w:rsidRPr="00AA62ED">
        <w:rPr>
          <w:szCs w:val="24"/>
        </w:rPr>
        <w:t xml:space="preserve"> Rita), para a PRAÇA DEFRONTE O GINÀSIO MUNICIPAL POLIESPORTIVO do Distrito de Santa Maria gorete, localizado na Travessa das Ruas José Romano e José </w:t>
      </w:r>
      <w:r w:rsidRPr="00AA62ED">
        <w:rPr>
          <w:szCs w:val="24"/>
        </w:rPr>
        <w:t>Pedrosa,</w:t>
      </w:r>
      <w:r w:rsidRPr="00AA62ED">
        <w:rPr>
          <w:szCs w:val="24"/>
        </w:rPr>
        <w:t xml:space="preserve"> nesta Cidade. Requerimento de autoria do Vereador Andrew Wilker Lucena Oliveira, e dá outras providências.</w:t>
      </w:r>
    </w:p>
    <w:p w14:paraId="1C687D96" w14:textId="259CD278" w:rsidR="00EF1426" w:rsidRPr="00AA62ED" w:rsidRDefault="00EF1426" w:rsidP="00EF1426">
      <w:pPr>
        <w:ind w:left="4536" w:hanging="496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EE6C13" w14:textId="2B282F3A" w:rsidR="00B40D36" w:rsidRPr="00AA62ED" w:rsidRDefault="00B40D36" w:rsidP="009F3081">
      <w:pPr>
        <w:ind w:firstLine="851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AA62ED">
        <w:rPr>
          <w:rFonts w:ascii="Times New Roman" w:hAnsi="Times New Roman" w:cs="Times New Roman"/>
          <w:sz w:val="24"/>
          <w:szCs w:val="24"/>
        </w:rPr>
        <w:t>O PREFEITO DO MUNICÍPIO DE MÃE D'ÁGUA DO ESTADO DA PARAÍBA, faço saber que o Poder Legislativo aprovou e eu sanciono a seguinte lei:</w:t>
      </w:r>
    </w:p>
    <w:p w14:paraId="23ABD7BA" w14:textId="77777777" w:rsidR="00AA62ED" w:rsidRDefault="00AA62ED" w:rsidP="00AA62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8D809E" w14:textId="7B987ACC" w:rsidR="00AA62ED" w:rsidRPr="00AA62ED" w:rsidRDefault="00AA62ED" w:rsidP="00AA62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2ED">
        <w:rPr>
          <w:rFonts w:ascii="Times New Roman" w:hAnsi="Times New Roman" w:cs="Times New Roman"/>
          <w:b/>
          <w:sz w:val="24"/>
          <w:szCs w:val="24"/>
        </w:rPr>
        <w:t>Capítulo I</w:t>
      </w:r>
    </w:p>
    <w:p w14:paraId="1F8BF7CE" w14:textId="77777777" w:rsidR="00AA62ED" w:rsidRPr="00AA62ED" w:rsidRDefault="00AA62ED" w:rsidP="00AA62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2ED">
        <w:rPr>
          <w:rFonts w:ascii="Times New Roman" w:hAnsi="Times New Roman" w:cs="Times New Roman"/>
          <w:b/>
          <w:sz w:val="24"/>
          <w:szCs w:val="24"/>
        </w:rPr>
        <w:t>Das Disposições Preliminares</w:t>
      </w:r>
    </w:p>
    <w:p w14:paraId="57AE5B79" w14:textId="77777777" w:rsidR="00AA62ED" w:rsidRPr="00AA62ED" w:rsidRDefault="00AA62ED" w:rsidP="00AA62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6F7E07" w14:textId="48D741ED" w:rsidR="00AA62ED" w:rsidRPr="00AA62ED" w:rsidRDefault="00AA62ED" w:rsidP="00AA62E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A62ED">
        <w:rPr>
          <w:rFonts w:ascii="Times New Roman" w:hAnsi="Times New Roman" w:cs="Times New Roman"/>
          <w:sz w:val="24"/>
          <w:szCs w:val="24"/>
        </w:rPr>
        <w:t xml:space="preserve">Art. 1º. Fica denominado de, Rita Francisco </w:t>
      </w:r>
      <w:r w:rsidRPr="00AA62ED">
        <w:rPr>
          <w:rFonts w:ascii="Times New Roman" w:hAnsi="Times New Roman" w:cs="Times New Roman"/>
          <w:sz w:val="24"/>
          <w:szCs w:val="24"/>
        </w:rPr>
        <w:t xml:space="preserve">Romano </w:t>
      </w:r>
      <w:r w:rsidRPr="00AA62ED">
        <w:rPr>
          <w:rFonts w:ascii="Times New Roman" w:hAnsi="Times New Roman" w:cs="Times New Roman"/>
          <w:b/>
          <w:sz w:val="24"/>
          <w:szCs w:val="24"/>
        </w:rPr>
        <w:t>(Dona</w:t>
      </w:r>
      <w:r w:rsidRPr="00AA62ED">
        <w:rPr>
          <w:rFonts w:ascii="Times New Roman" w:hAnsi="Times New Roman" w:cs="Times New Roman"/>
          <w:b/>
          <w:sz w:val="24"/>
          <w:szCs w:val="24"/>
        </w:rPr>
        <w:t xml:space="preserve"> Rita)</w:t>
      </w:r>
      <w:r w:rsidRPr="00AA62ED">
        <w:rPr>
          <w:rFonts w:ascii="Times New Roman" w:hAnsi="Times New Roman" w:cs="Times New Roman"/>
          <w:sz w:val="24"/>
          <w:szCs w:val="24"/>
        </w:rPr>
        <w:t xml:space="preserve"> </w:t>
      </w:r>
      <w:r w:rsidRPr="00AA62ED">
        <w:rPr>
          <w:rFonts w:ascii="Times New Roman" w:hAnsi="Times New Roman" w:cs="Times New Roman"/>
          <w:sz w:val="24"/>
          <w:szCs w:val="24"/>
        </w:rPr>
        <w:t>a</w:t>
      </w:r>
      <w:r w:rsidRPr="00AA62ED">
        <w:rPr>
          <w:rFonts w:ascii="Times New Roman" w:hAnsi="Times New Roman" w:cs="Times New Roman"/>
          <w:sz w:val="24"/>
          <w:szCs w:val="24"/>
        </w:rPr>
        <w:t xml:space="preserve"> PRAÇA defronte o GINÀSIO MUNICIPAL POLIESPORTIVO do Distrito de Santa Maria Gorete, Localizado na Travessa das Ruas José Romano e José Pedrosa. </w:t>
      </w:r>
    </w:p>
    <w:p w14:paraId="0D7B9DC1" w14:textId="4444DE39" w:rsidR="00AA62ED" w:rsidRPr="00AA62ED" w:rsidRDefault="00AA62ED" w:rsidP="00AA62E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A62ED">
        <w:rPr>
          <w:rFonts w:ascii="Times New Roman" w:hAnsi="Times New Roman" w:cs="Times New Roman"/>
          <w:sz w:val="24"/>
          <w:szCs w:val="24"/>
        </w:rPr>
        <w:t>Art. 2º. A Prefeitura Municipal, através do seu setor competente, providenciará a aposição da placa indicativa e alusiva a presente homenagem.</w:t>
      </w:r>
    </w:p>
    <w:p w14:paraId="37AADF70" w14:textId="210E0228" w:rsidR="00AA62ED" w:rsidRDefault="00AA62ED" w:rsidP="00AA62ED">
      <w:pPr>
        <w:ind w:left="56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62ED">
        <w:rPr>
          <w:rFonts w:ascii="Times New Roman" w:hAnsi="Times New Roman" w:cs="Times New Roman"/>
          <w:sz w:val="24"/>
          <w:szCs w:val="24"/>
        </w:rPr>
        <w:t>Art. 3º. A presente Lei entrará em vigor na data de sua publicação, revogadas as disposições em contrário.</w:t>
      </w:r>
      <w:bookmarkStart w:id="0" w:name="_GoBack"/>
      <w:bookmarkEnd w:id="0"/>
    </w:p>
    <w:p w14:paraId="31757D04" w14:textId="77777777" w:rsidR="00AA62ED" w:rsidRPr="00AA62ED" w:rsidRDefault="00AA62ED" w:rsidP="00AA62ED">
      <w:pPr>
        <w:ind w:left="56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36CDC8E" w14:textId="238B7241" w:rsidR="00A53DA2" w:rsidRPr="00AA62ED" w:rsidRDefault="009F3081" w:rsidP="00AA62ED">
      <w:pPr>
        <w:ind w:left="565" w:firstLine="85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A62ED">
        <w:rPr>
          <w:rFonts w:ascii="Times New Roman" w:hAnsi="Times New Roman" w:cs="Times New Roman"/>
          <w:sz w:val="24"/>
          <w:szCs w:val="24"/>
        </w:rPr>
        <w:t>Gabinete do Prefeito Mu</w:t>
      </w:r>
      <w:r w:rsidR="006C4F4E" w:rsidRPr="00AA62ED">
        <w:rPr>
          <w:rFonts w:ascii="Times New Roman" w:hAnsi="Times New Roman" w:cs="Times New Roman"/>
          <w:sz w:val="24"/>
          <w:szCs w:val="24"/>
        </w:rPr>
        <w:t>n</w:t>
      </w:r>
      <w:r w:rsidR="00A70FE8" w:rsidRPr="00AA62ED">
        <w:rPr>
          <w:rFonts w:ascii="Times New Roman" w:hAnsi="Times New Roman" w:cs="Times New Roman"/>
          <w:sz w:val="24"/>
          <w:szCs w:val="24"/>
        </w:rPr>
        <w:t xml:space="preserve">icipal de Mãe D’água – PB, em 19 </w:t>
      </w:r>
      <w:r w:rsidRPr="00AA62ED">
        <w:rPr>
          <w:rFonts w:ascii="Times New Roman" w:hAnsi="Times New Roman" w:cs="Times New Roman"/>
          <w:sz w:val="24"/>
          <w:szCs w:val="24"/>
        </w:rPr>
        <w:t xml:space="preserve">de </w:t>
      </w:r>
      <w:r w:rsidR="006C4F4E" w:rsidRPr="00AA62ED">
        <w:rPr>
          <w:rFonts w:ascii="Times New Roman" w:hAnsi="Times New Roman" w:cs="Times New Roman"/>
          <w:sz w:val="24"/>
          <w:szCs w:val="24"/>
        </w:rPr>
        <w:t xml:space="preserve">março de </w:t>
      </w:r>
      <w:r w:rsidRPr="00AA62ED">
        <w:rPr>
          <w:rFonts w:ascii="Times New Roman" w:hAnsi="Times New Roman" w:cs="Times New Roman"/>
          <w:sz w:val="24"/>
          <w:szCs w:val="24"/>
        </w:rPr>
        <w:t>20</w:t>
      </w:r>
      <w:r w:rsidR="006C4F4E" w:rsidRPr="00AA62ED">
        <w:rPr>
          <w:rFonts w:ascii="Times New Roman" w:hAnsi="Times New Roman" w:cs="Times New Roman"/>
          <w:sz w:val="24"/>
          <w:szCs w:val="24"/>
        </w:rPr>
        <w:t>21</w:t>
      </w:r>
      <w:r w:rsidRPr="00AA62ED">
        <w:rPr>
          <w:rFonts w:ascii="Times New Roman" w:hAnsi="Times New Roman" w:cs="Times New Roman"/>
          <w:sz w:val="24"/>
          <w:szCs w:val="24"/>
        </w:rPr>
        <w:t>.</w:t>
      </w:r>
    </w:p>
    <w:p w14:paraId="17CE4B07" w14:textId="77777777" w:rsidR="009F3081" w:rsidRPr="00AA62ED" w:rsidRDefault="009F3081" w:rsidP="00B12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4438B9" w14:textId="35996362" w:rsidR="006C4F4E" w:rsidRPr="00AA62ED" w:rsidRDefault="006C4F4E" w:rsidP="00A70F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86878F" w14:textId="77777777" w:rsidR="00A70FE8" w:rsidRDefault="00A70FE8" w:rsidP="00A70FE8">
      <w:pPr>
        <w:spacing w:after="0" w:line="240" w:lineRule="auto"/>
        <w:rPr>
          <w:rFonts w:ascii="Times New Roman" w:hAnsi="Times New Roman"/>
          <w:b/>
        </w:rPr>
      </w:pPr>
    </w:p>
    <w:p w14:paraId="0FD92EB9" w14:textId="6020F996" w:rsidR="009F3081" w:rsidRPr="00B12CCC" w:rsidRDefault="009F3081" w:rsidP="009F30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CCC">
        <w:rPr>
          <w:rFonts w:ascii="Times New Roman" w:hAnsi="Times New Roman"/>
          <w:b/>
          <w:sz w:val="24"/>
          <w:szCs w:val="24"/>
        </w:rPr>
        <w:t>FRANCISCO CIRINO DA SILVA</w:t>
      </w:r>
    </w:p>
    <w:p w14:paraId="7823193A" w14:textId="34D39F77" w:rsidR="00FA4E74" w:rsidRPr="00A70FE8" w:rsidRDefault="00A70FE8" w:rsidP="00A70FE8">
      <w:pPr>
        <w:tabs>
          <w:tab w:val="left" w:pos="480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Prefeito Municipal </w:t>
      </w:r>
    </w:p>
    <w:sectPr w:rsidR="00FA4E74" w:rsidRPr="00A70FE8" w:rsidSect="00FE733A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10436" w14:textId="77777777" w:rsidR="005073F8" w:rsidRDefault="005073F8" w:rsidP="00D62523">
      <w:pPr>
        <w:spacing w:after="0" w:line="240" w:lineRule="auto"/>
      </w:pPr>
      <w:r>
        <w:separator/>
      </w:r>
    </w:p>
  </w:endnote>
  <w:endnote w:type="continuationSeparator" w:id="0">
    <w:p w14:paraId="1B1A91E7" w14:textId="77777777" w:rsidR="005073F8" w:rsidRDefault="005073F8" w:rsidP="00D62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98DAA" w14:textId="77777777" w:rsidR="005073F8" w:rsidRDefault="005073F8" w:rsidP="00D62523">
      <w:pPr>
        <w:spacing w:after="0" w:line="240" w:lineRule="auto"/>
      </w:pPr>
      <w:r>
        <w:separator/>
      </w:r>
    </w:p>
  </w:footnote>
  <w:footnote w:type="continuationSeparator" w:id="0">
    <w:p w14:paraId="3C419A38" w14:textId="77777777" w:rsidR="005073F8" w:rsidRDefault="005073F8" w:rsidP="00D625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2C"/>
    <w:rsid w:val="00020734"/>
    <w:rsid w:val="00042C53"/>
    <w:rsid w:val="000E725D"/>
    <w:rsid w:val="001422E3"/>
    <w:rsid w:val="00166C7C"/>
    <w:rsid w:val="00176D91"/>
    <w:rsid w:val="001C4C24"/>
    <w:rsid w:val="00201BB5"/>
    <w:rsid w:val="0029713B"/>
    <w:rsid w:val="002A0C7B"/>
    <w:rsid w:val="003157D9"/>
    <w:rsid w:val="003716EE"/>
    <w:rsid w:val="00385C39"/>
    <w:rsid w:val="003B6A25"/>
    <w:rsid w:val="003C323D"/>
    <w:rsid w:val="003F1058"/>
    <w:rsid w:val="00412874"/>
    <w:rsid w:val="00423B55"/>
    <w:rsid w:val="0048779B"/>
    <w:rsid w:val="004D026F"/>
    <w:rsid w:val="004D1113"/>
    <w:rsid w:val="004E6A76"/>
    <w:rsid w:val="005073F8"/>
    <w:rsid w:val="0057042E"/>
    <w:rsid w:val="0057656D"/>
    <w:rsid w:val="00577683"/>
    <w:rsid w:val="00677302"/>
    <w:rsid w:val="006C4F4E"/>
    <w:rsid w:val="006E4FBC"/>
    <w:rsid w:val="006F74D8"/>
    <w:rsid w:val="00800D30"/>
    <w:rsid w:val="00801E67"/>
    <w:rsid w:val="00820288"/>
    <w:rsid w:val="00847802"/>
    <w:rsid w:val="00861FC4"/>
    <w:rsid w:val="00896F95"/>
    <w:rsid w:val="008C0296"/>
    <w:rsid w:val="008C653B"/>
    <w:rsid w:val="00985D70"/>
    <w:rsid w:val="009A23B2"/>
    <w:rsid w:val="009F3081"/>
    <w:rsid w:val="00A53DA2"/>
    <w:rsid w:val="00A70FE8"/>
    <w:rsid w:val="00AA62ED"/>
    <w:rsid w:val="00AD3B2C"/>
    <w:rsid w:val="00B12CCC"/>
    <w:rsid w:val="00B17E33"/>
    <w:rsid w:val="00B40D36"/>
    <w:rsid w:val="00B569B4"/>
    <w:rsid w:val="00B828A5"/>
    <w:rsid w:val="00C01A69"/>
    <w:rsid w:val="00C42DB9"/>
    <w:rsid w:val="00C8696C"/>
    <w:rsid w:val="00C92A97"/>
    <w:rsid w:val="00CC187D"/>
    <w:rsid w:val="00D1342E"/>
    <w:rsid w:val="00D60C1F"/>
    <w:rsid w:val="00D62523"/>
    <w:rsid w:val="00DC2D99"/>
    <w:rsid w:val="00EF0C39"/>
    <w:rsid w:val="00EF1426"/>
    <w:rsid w:val="00EF2171"/>
    <w:rsid w:val="00F00F30"/>
    <w:rsid w:val="00FA4E74"/>
    <w:rsid w:val="00FE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AF3C8"/>
  <w15:chartTrackingRefBased/>
  <w15:docId w15:val="{7EBCF08D-28B7-48C1-A746-9EEA1154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6252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FF0000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207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625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2523"/>
  </w:style>
  <w:style w:type="paragraph" w:styleId="Rodap">
    <w:name w:val="footer"/>
    <w:basedOn w:val="Normal"/>
    <w:link w:val="RodapChar"/>
    <w:uiPriority w:val="99"/>
    <w:unhideWhenUsed/>
    <w:rsid w:val="00D625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2523"/>
  </w:style>
  <w:style w:type="character" w:customStyle="1" w:styleId="Ttulo1Char">
    <w:name w:val="Título 1 Char"/>
    <w:basedOn w:val="Fontepargpadro"/>
    <w:link w:val="Ttulo1"/>
    <w:rsid w:val="00D62523"/>
    <w:rPr>
      <w:rFonts w:ascii="Times New Roman" w:eastAsia="Times New Roman" w:hAnsi="Times New Roman" w:cs="Times New Roman"/>
      <w:color w:val="FF0000"/>
      <w:sz w:val="26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861FC4"/>
  </w:style>
  <w:style w:type="paragraph" w:styleId="SemEspaamento">
    <w:name w:val="No Spacing"/>
    <w:uiPriority w:val="1"/>
    <w:qFormat/>
    <w:rsid w:val="00F00F30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7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7683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rsid w:val="00A70FE8"/>
    <w:pPr>
      <w:spacing w:after="0" w:line="240" w:lineRule="auto"/>
      <w:ind w:left="396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70FE8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Pessoal</cp:lastModifiedBy>
  <cp:revision>14</cp:revision>
  <cp:lastPrinted>2021-03-19T14:36:00Z</cp:lastPrinted>
  <dcterms:created xsi:type="dcterms:W3CDTF">2020-11-23T14:39:00Z</dcterms:created>
  <dcterms:modified xsi:type="dcterms:W3CDTF">2021-03-19T14:37:00Z</dcterms:modified>
</cp:coreProperties>
</file>